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Это расследование, а не медовый месяц, мы еще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поспешил прервать связь с Лэй Энем, пока число не увеличилось еще на единицу. Он умыл лицо холодной водой, затем привел себя в порядок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полпути по коридору, когда встретил мужчину с короткими серебристо-серыми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адъютант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взглянув на него, Линь Цзинъе мог сказать, что он, по крайней мере, альфа уровня S, а возможно, и уровня S-, но с отличным самоконтролем.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довольно высок даже для альфы, на полголовы выше Линь Цзинъе, и его роста было достаточно, чтобы запугать его, но он не только красив и выдающийся, но и обладает крепкими и мощными мускулами, а его тело пропорциональное и атлетичное, он определенно не из тех тупых здоровяков с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Линь Цзинъе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генерал-лейтенант Z попросил меня узнать, почему вы еще не покинули корабль. Он надеется задать вам несколько вопросов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просто отчитывалась перед своим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коротко поприветствовали друг друга, а затем вышли бок о бок. Они были равны по званию, но фактически, как заместитель командующего Звездным Кольцом, его юрисдикция была выше, чем у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на груди была табличка с именем, поэтому Линь Цзинъе знал 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адъютанта звали Жэнь Мин, и Линь Цзинъе, вспомнив, понял, что уже слышал это имя. Конечно, он знал офицеров различных подразделений после службы в армии, особенно тех, кто имел боевые отличия, но Линь Цзинъе вспомнил, что слышал об этом человеке еще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социальных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дифференциации второго пола как раз заканчивается в возрасте восемнадцати лет. Есть исключения, которые превышают этот срок, но это случается раз в столетие, и приравнивается к мутации, и генерал-майор Жэнь Мин одно из таких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двадцать два года, когда он дифференцировался.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заметил, что Линь Цзинъе смотрит на него, он открыто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вас будет время, не могли бы мы провести спарринг? Я смотрел прямую трансляцию вашего теста и хотел бы сам и сам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корабля, и Линь Цзинъе с некоторым удивлением посмотрел на человека, ожидавшего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стоял у выхода из корабля "Окрашенная звезда", белая форма Стражей Рассвета обтягивала его худое тело, он был похож на снег, который рассыпается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стоял прямо, его осанка была прямой, как у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добродушно и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вышли. Я не мог больше стоять, поэтому попросил Жэнь Мина зайти и поторопить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Жэнь Мин уже подходил к нему, но не поднял на руки, а просто обхватил одной рукой, и тогда Z послушно навалился на него всем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спешил тебе рассказать. Стражи Рассвета только что получили разведданные о том, что Эхо в последнее время часто проявляло активность в созвездии Южной Короны, и есть вероятность, что эта эхо-единица также прибыла оттуда, но это находится за пределами воздушного пространства Федерации, поэтому я спрашиваю тебя, как у тебя с обучением дипломатии?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знаете, что я занимался в академии дипломатией.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просто спросил Лю Хуаня, генерала с таким большим опытом. Чью темную историю Лю Хуан не знает? Интересно, есть ли у него припрятанный блокнот, в котором он записывал все проделки своих учеников строчка за строчкой?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учитель так и делает... Линь Цзинъе почему-то хотел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несколько человеческих поселений, разбросанных по всему созвездию Южной Короны, крупнейшим из которых является "Поселение Ночного Пера", относительно нейтральное, основой его экономики является добыча полезных ископаемых и соответствующая торговля, а экономические сделки ведутся как с Федерацией, так и с повстанцами, и с тех пор, как Федерация начала принимать закон о защите омег, жители поселения начали склоняться к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бегло изложил эту информацию и добавил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они возмущены разделением по второму полу, и особенно ненавидят разделение по социальным классам, возникающее из-за второго пола, поэтому законы в этом Поселении признают только первый пол. Если вам понадобится провести там расследование, бета действительно лучше всех подойдет в качестве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Z появилось восхищение,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этот сумасшедший первым нашел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 против психопата, вы же в одной палате,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перестал шутить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пойду общаться с Лэй Энем, ты тоже хорошо потрудился, возьми выходной, а завтра мы более подробно обсудим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возражал против этого, он попрощался с Z и направился в зону отдыха, устроенную для членов "Окрашенной звезды".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на летном поле, наземная команда входила и выходила, осматривая серебристо-белую передвижную крепость, звездолет спокойно пришвартовался, демонстрируя то же изящное спокойствие, что и его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стоял на месте, наблюдая, как высокая и прямая фигура Линь Цзинъе исчезает в конце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опустил голову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Z с суровым выражением лица, — Но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негромко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выслушал приказ и замер, вес, который опирался на него постепенно становился легче, Z медленно от него отодвигался, его длинные, фарфорово-белые пальцы подсознательно держались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медленно, сосредоточившись, его черные волосы струились по плечам, слегка покачиваясь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не слишком длинным, примерно в пятидесяти метрах от него находилась автоматическая раздвижная выходная дверь, и Жэнь Мин замер на месте, его взгляд следовал за стройной белой фигурой, он всегда знал, каким упрямым может быть Z, с их первой встречи 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рабочем поселении повстанцев, в этом сером, грязном квартале было полно молодых и сильных бет, которые не смогли дифференцироваться, или детей, которые имели мало шансов получить второй пол, и отвечали за всю производительную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ушел с работы, забрал полученные за день пайки и скормил их по очереди старым бетам в приюте, затем вышел на улицу и присел на корточки на обочине дороги, чтобы съесть сухую лепешку, которая была такой твердой, что ему пришлось опустить ее в лужу на обочине, чтобы она размокла от остатков вчерашнего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пути встал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сбила его лепешку, самая красивая рука, которую он когда-либо видел, хорошо сложенная, с пятью длинными пальцами, ногти округлые и аккуратно ухоженные, приятного бледно-розового цвета, без каких-либо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не была пустой, она протянула ему бутерброд, длинную буханку хлеба, разрезанную и начиненную листьями, помидорами, яйцами и беконом...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Бете в трудовом лагере не разрешали наслаждаться такой изысканной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белое, со слегка выпирающей костью запястье – это явно был не альфа-солдат, который мог просто есть или пить ни о чем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нужна твоя доля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этот чистый, певучий голос, явно в снисходительно-командирском тоне, но на мгновение он действительно задумался, не голос ли это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бери, у меня нет времени разговаривать со спичкой.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Жэнь Мин уставился на спину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тот человек, который утверждал, что у него нет свободного времени, просидел с ним до полуночи. Они даже толком не разговаривали. Но в любом случае, ему не разрешалось никуда уходить без еды, не разрешалось ничего трогать, не говоря уже о том, что ему не разрешалось закрывать глаза,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ел полбутерброда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видел, как Z просто медленно двигался вперед и почти дошел до конца коридора, скоро он должен был оказаться в пределах срабатывания автоматической раздвижной двери, Z уже слегка поднял руку... а затем он увидел, как одинокая фигура внезапно начала падать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метров для альфы ранга S не сильно отличались от одного шага, и в мгновение ока высокий мужчина протянул руку и обхватил Z за талию, обнимая человека, который вот-вот упадет, и подхватывая его на руки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его руках был достаточно легким, чтобы его можно было поднять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Z было неглубоким и учащенным, по его лицу полз легкий болезненный румянец, и в отличие от нервозности Жэнь Мина, Z выглядел вполне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— сказал Z, — Я уверен, что завтра точно смогу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похлопал его по руке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