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не считаю, что согрешил до смерти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Лэй Энь сказал это, Линь Цзинъе также понял, что Z был тем, кого Лэй Энь одобрял.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обзывали друг друга за спиной, были злыми, но безобидными, зная, что, сколько бы они ни шумели, другая сторона никогда не рассердится, и что они на самом деле не это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Цзинъе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почувствовал, что голоса недостаточно, поэтому он включил голографическое видео и сказал,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Ты все еще должен мне военный трибунал, так что успокойся, не умножай все на десять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почувствовал, как его лоб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все еще помните, что я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 обычный человек, бета не может сделать это десять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пока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сказал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не считаю, что согрешил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 удовольствием наблюдал за реакцией молодого человека напротив него. Тот контролировал выражение своего лица настолько хорошо, что не было даже малейших изменений, за исключением того, что кончики его ушей, которые были видны из-под волос, быстро краснели, и эта краснота неконтролируемо распространялась и на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молчали, и наконец, когда лицо Линь Цзинъе полностью покраснело, Лэй 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почему ты так хорошо выглядишь, ты сам меня подбиваешь на неразумное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Цзинъе пронесся громкий крик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омеги, любим быть неразумными,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жестокий доктор стянула брюки одного из неудачливых мужчин на людях и уколола огромной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если не следовать совету врача! — Доктор холодно рассмеялась с иглой в руке, смеясь вслух с аурой тысячного войска, наступающего на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Лэй Эня и порадовался, что теперь они были слишком далеко друг от друга, чтобы Лэй Энь мог его уколоть,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ищешь меня, чтобы спросить об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утвердительным, и Лэй Энь прямолинейно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на девяносто процентов, я еще не исключил, что кто-то, как Бенсон, решил обвинить человеческого заклятого врага в собственных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консервативный? — Лэй Энь скрестил руки на груди и поднял брови, — Всю эскадру звездолетов повстанцев, вместе с восставшими из Первого Планетарного Легиона уничтожили, тот, кто способен стереть их всех с лица земли, получит как минимум повышение выше майора за эту заслугу, скрывая ее, он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Цзинъе слегка приподнялись, он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люди мертвы, а ты все еще ругаешь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Лэй Эня были нахмуренны: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слова "мертвые — величайшие" в моей жизни, может ли отброс стать святым, просто умерев?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Линь Цзинъе догадался, почему у Лэй Эня возникла такая неприязнь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семья Виммер, семья Квайтус, к которой принадлежал биологический отец Лэй Эня, тоже была старой военной семьей, и так же, все молодые элиты ушли из жизни по разным причинам, и среди внуков не было выдающихся новичков, которые могли бы унаследовать и умножить честь семьи, до появления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просто встал и вернулся на "Окрашенную звезду", он только что сидел в углу площадки, разговаривая с Лэй Энем, но он больше не был никем второго уровня, он был капитаном "Окрашенной звезды", поэтому, когда его подчиненные и наземный экипаж базы увидели бы его, они должны были спросить, почему он здесь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капитанской гостиной было тихо, поскольку люк был закрыт, а команда в основном покинула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посмотрел на него и улыбнулся, улыбка была яркой и теплой, как звезда, словно первый утренний свет, пробивающийся сквозь тучи после прекращения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хоть Эхо это большое дело, но торопиться с ним не нужно. Так хочешь ли ты услышать историю, разрушающую репутацию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 редкость выразительно скривил уголок рта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как ты просто утопаешь везде в мягких подушках, репутация Небесного Меча уже для меня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Цзинъе, все еще улыбаясь, но словно погрузившись в какое-то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сказать это Линь Цзинъе, все эти годы, он мог только смаковать эти слова на своем языке по-ночам, но наконец-то было кому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скитался с матерью, когда был совсем маленьким, практически бездомным, но бессердечная женщина сказала мне, что мы просто путешествуем по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снова рассмеялся, на этот раз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омегой С-уровня, и сказала мне, вероятность того, что я тоже стану омегой в будущем очень высока, потому что гены ее семьи были, вероятно, слишком сильны, и девять из десяти детей в ее семье становились омегами. Когда мне было семь лет, мы бежали от войны и оказались на краю открытых портов великого Северного Креста, и как раз тогда появился человек, который называл себя моим отцом, альфа, в звании генерал-майора, закаленный в боях, с большими военными подвигами, благородный альфа S-класса из семьи Квайтус.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насмешливо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заберет меня для лучшего образования, что бродячая, самодовольная авантюристка вроде моей матери не обеспечит мне хорошего будущего. Но он не хотел забирать маму с собой, потому что у него уже был законный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мать не согласилась бы, будь то из материнской любви или ради лучшего будущего для него. Ведь в больших семьях у омег обычно была только одна профессия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уже был женат, но это был союз двух семей, а не брак по любви, она была просто красивой вазой из благородной семьи, которая была хорошо одета и не посрамила бы своего альфу, когда ее выводили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быть откровенным, партнер, который каждый день только готовит и занимается детьми, даже если он из благородной семьи, какая может быть разница с обычным омегой, кроме того, что он одевается подороже,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Лэй Энь захочет для себя такой жизни,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единственный вариант для его будущего, как мать, она не была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 к тому времени уже давно не встречались на границах Федерации, но мы с мамой видели эхо-единицы, когда бродили, поэтому, когда мы увидели на площади группу дроидов-уборщиков, которые были не совсем в порядке, мама сразу же нашла этого мужчину и рассказала ему о предполагаемом появлении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Энь продолжил, его голос был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удивительный альфа-генерал поверить в это? К тому же женщина, которая говорила, была ничтожной омегой. Моя мать думала, что встретила настоящую любовь, когда была молода, но на самом деле мужчина был просто игроком, ищущем случайной связи, и не думал о ней как о своей девушке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этих эхо-единиц, появившихся там тогда, неизвестна. Вероятно, это была проверка обороноспособности Федерации, потому что вскоре космический корабль, захваченный эхом, внезапно появился и атаковал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маленькое дело, в какой-то момент оно попало в новости, но поскольку это был дальний воздушный бой, никто не знал, что корабль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боевым генералом, но, говоря его же словами, "я главнокомандующий, но у меня сейчас нет даже флота, кому мне приказать идти в бой?". При первом же обстреле он затащил меня в свой звездолет и быстро улетел, а я стоял у иллюминатора и видел, как моя мать в последний раз помахала мне рукой, прежде чем исчезнуть в ослепительном свете квантовой пушки, не оставив даже следа. Я схватил космический челнок и сбежал, когда они не смотрели, и этот самодовольный великий генерал, вероятно, должно быть на некоторое время позеленел лицом, он никогда не мог даже представить, что семилетний ребенок научился управлять кораблем задолго до того, как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я был маленьким ребенком, который плакал всю дорогу, пока убегал, мне повезло, что я не выплакал тогда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