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случая "Окрашенной звезды", Лэй Эню вскоре удалось перехватить Цинь Мо, когда он вошел в сектор Северного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выпускник факультета запрещенных препаратов и просто скользкий тип действительно обладает некоторыми навыками, его побег основан на его собственном замысле и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серьезно восприняли это поражение, брат командира Новы был в ярости и поклялся вернуть сестру, но важную персону ранга Новы было бы нелегко перехватить в процессе конвоирования, так что Цинь Мо был единственным участником этой диверсии.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ему на помощь, были из фракции Новы, все они маскировались под Третий Планетарный Легион, выдавая себя за флот, идущий к столичной звезде для подведения итогов, а голографический проекционный камуфляж, который они использовали, хорошо сочетался с технологией маскировки, замаскированной под цвета звездного неба, чтобы военные корабли исчезли как для невооруженного глаза, так и для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замаскироваться под другой звездолет, требовался определенный уровень художественного мастерства, и нужно было знать все детали конструкции маскируемого корабля. 927-й был успешно замаскирован под боевой корабль, потому что Линь Цзинъе четко помнил устройство такого звездолета, которое он изучал в военном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Лэй Энь схватил командира повстанческого отряда и бил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ним военнопленные повстанцы, которых держали под прицелом, с ужасом в глазах смотрели, как их командир врезался головой в стену и вскоре рухнул на землю, потеряв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молчишь? — Лэй Энь ухмыльнулся, обнажив острые кончики своих клыков, но, к сожалению, с его убийственными, яростными глазами, это выражение было не только некрасивым, но даже откровенно угрожающим в глазах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 заполучили в свои руки проект боевого корабля Третьего Легиона? — сказал Лэй Энь, поднимая рукой с земли еще одного повстанца.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Повстанец закричал от ужаса, и в следующее мгновение Лэй Энь с неприязнью посмотрел на пятно крови на стене, оставленное предыдущем неудачником, которое заставило закричать этого слабонервного. Потом тот захлебнулся криком и умолк после удара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говоришь? А ты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который был рядом с ним, про себя сказал: не то, что он не хочет говорить, ты просто проломил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явно не хотел больше угрожать потерявшим сознание. Его недобрый взгляд упал на остальных людей, мрачный и холодный. Он явно только взглянул на них, но военнопленные были так напуганы, как будто увидели нож, которым собираются отрезать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расскажу вам, я расскажу вам все! Это был кто-то из столицы, думаю, кто-то из ближайшего окружения Уидиэрта Виммера, который связался с нами и передал нам планы, мы договорились сделать это вместе, но в то же время разделиться, чтобы увеличить шансы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Лэй Эня, казалось, значительно смягчилось, когда он потер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Оооо, я не знаю, та сторона тоже очень осторожна, это всегда был только анонимный контакт с нашим начальством...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 среди этого пушечного мяса есть еще кто-то достаточно высокого ранга, чтобы знать подробности, поэтому Лэй Энь взял полотенце, которое держал Лю Цзюнь, вытер руки, с отвращением бросил его на землю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этих, а остальных возьмите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вздохнули с облегчением, Лэй Энь вдруг указал на человека, который признался,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вышвырнем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маршал! Я ясно признался...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Лэй Энь поднес длинный указательный палец к губам и сказал холодно и с убийственным намерением: — Я ненавижу таких, как ты, предающих секреты своей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Небесного Меча: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маршал снова становится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Эня было действительно плохое настроение, ведь первое, что сделало военное ведомство, — это отправило Лэй Эню копию сообщения, присланного от начальника обороны Звездного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действительно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нисколько не удивило, он ждал этого дня с тех пор, как потерял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Линь Цзинъе столкнулся с Эхо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волну раздражения в глубине сердца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способности Линь Цзинъе почти так же хороши, как и его собственные, но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флот не рекомендует, чтобы партнеры находились в одном подразделении? Лэй Энь прикусил кончики пальцев и даже не удосужился допросить Цинь Мо. Он вернулся в свою комнату и отправил сообщение прямо на "Окрашенную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каналу связи пришел ответ, что "Окрашенная звезда" находится в порту у причала Великой стены в Звездном Кольце, ее обслуживают и ремонтируют, а капитана нет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оставил себе след от зуба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подключился к специальному каналу, а не к личному каналу связи Линь Цзинъе. Личное оборудование связи использовало гражданские сигналы, и они не могли общаться на таком 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 к встроенному голосовому каналу очков, которые дал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осмелится не надеть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опасно облизнул кончики пальцев, которые немного болели от его собственного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Цзинъе вскоре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теплый и умиротворяющий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как идут дела на вашей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почувствовал, как его эмоции медленно успокаиваются,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ты находишься? В каком порту в южном секторе Звездного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Лэй 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у двери этого психопата Z? Держись от него подальше. Не принимай всерьез ничего из того, что он говорит, этот ублюдок лучше всего умеет лгать и притворятся.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Маршал... Вам не кажется, что вы не имеете права говорить такое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Кроме моих милых глаз мандаринки, мне больше никто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Кстати говоря, мы забыли Сяо Ланя в доме Роланда.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беговой дорожке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Я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 Не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не настолько слаб, чтобы не мог даже встать с постели]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