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Цзинъе немного смягчилось, и он взглянул на Кросса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ты все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 подавил удушье: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сегодня вечером напиши слова, которые Аоке только что сказал мне пятьдесят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оскорблять себя, еще учащегося в академии, почему он не посещал занятия по теории тактики должным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Аоке, связь была восстановлена, и первое, что сказал генерал-лейтенант Z на другой стороне экрана,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сеть обороны Звездного Кольца южного сектора, а также объяснил ситуацию генерал-лейтенанту Ян Ману в северном секторе, оборона северного сектора также скоро будет открыта, и отчет о сражении был отправлен обратно на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 еще держали на руках, и он с некоторым раздражением смотрел на висящее рядом с ним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я все еще вынужден попросить "Окрашенную звезду" обследовать корабли повстанцев и Первого Легиона, нам нужно знать, как Эхо добились удаленного вторжения, — он снова взглянул на инвалидную коляску и вздохнул. — Я не хочу, чтобы сумасшедшее инвалидное кресло внезапно и без веской причины выбросило меня в вентиляцию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Бионические протезы тела обычно не имели встроенных ИИ-систем, но это парящее инвалидное кресло имело их. Так же была доступна функция, когда Z, введя в нее карту базы, мог просто приказать ИИ отправить его в определенное место, и это был даже не военный патент, а обычная гражданская технология.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"Окрашенная звезда" начнет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нижних палуб пришло сообщение, что Аманда возглавляет тяжелую оперативную группу, чтобы проверить все истребители один за другим на месте происшествия, подтвердив, что они целы, а внутренний экипаж в нормальном состоянии, в то время как медицинская команда отнесла двух раненых обратно в медицинский отсек, они были немного более серьезно ранены, но Ли Ранран заверила их, что, по крайней мере, их жизни в безопасности, это просто вопрос времени, когда они очнутся.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встал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Йом возьми боевую группу и следуй за мной, Аоке с нами. Тебар остается 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держите воздушные клапаны ваших экзоскелетов полностью закрытыми, даже если вы ненадолго окажетесь на челноке.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корабли повстанцев и Первого Легиона безжизненно плыли, как марионетки с оборванными нитями. Поскольку все они еще двигаясь по инерции, "Окрашенная звезда" остановила их своими тягачами, и челнок вылетел и поспешил к этим военным звездолетам.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радар дал более детальное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кораблях повстанцев системы жизнеобеспечения были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убили всех людей, а потом Эхо взломало ИИ этих боевых кораблей? — предположил 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Звездолеты имеют центральное управление ИИ, и обычный ИИ звездолета необходимо специально активировать для функций, которые вы хотите использовать. Только когда обнаруживается, что весь личный состав корабля потерял боеспособность, но корабль не поврежден, ИИ автоматически перейдет в режим онлайн, чтобы получить все права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 не нужно использовать никакой специальной технологии, чтобы взломать ИИ, — кивнул Линь Цзинъе, — Они сами по себе являются первоклассной технологией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возникает вопрос — почему системы жизнеобеспечения звездолетов этих неудачливых повстанцев вышли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почти ни один из кораблей не имел явных признаков повреждений, а звездолеты Первого Легиона вообще казалось, что были в идеальном состоянии, даже система жизнеобеспечения все еще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 мгновение задумался, но все же направил свой челнок сначала к звездолету, помеченному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системы жизнеобеспечения все еще работали, а звездолет был лишен управления Эхом, тут ситуация была действительно немного серьезнее, чем у повстанцев, где было очевидно, что все люди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приготовиться к бою, — приказал он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истребители вышли вперед и по очереди прицелились в люк звездолета, который быстро разлетелся на части без всякой защиты, и Линь Цзинъе приказал своему пилоту загнать челнок внутрь, все они открыли предохранители на своем оружии, а Йом взял на себя инициативу и первым выпрыгнул из люка вместе со своей командой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Йом, который, в конце концов, тоже был молодым новобранцем, едва ли не первым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как хорошо, что капитан приказал полностью изолировать экзоскелет! Здесь все зеленое!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Зеленое? Что за зеленое… Дерьмо! Что это, черт возьми, такое? Откуда взялось такое количество нервно-паралитического газа?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сине-зеленый туман заполнил весь звездолет, и все экзоскелеты пронзительно затрещали, сигнализируя, что внешняя среда чрезвычайно опасна и полна токсичных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Отравляющий газ не является искусственным, он происходит с газообразной планеты, найденной в Седьмом секторе, где атмосфера естественно такова, что в ней выживают только существа без чувств и мыслей, ибо этот отравляющий газ разрушает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совсем вреден, его можно было использовать в медицинских целях — токсины, содержащиеся в этом газе, были необходимы для изготовления специальных лекарств для лечения АО, у которых было слишком много психических сил, чтобы жить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снова хотел почесать затылок, но дотронувшись только до своего экзоскелетного шлема,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капитан, фармацевтическая компания, которой разрешено собирать и хранить этот тип газа в больших масштабах и которая квалифицирована для производства этого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принадлежит группе Линь, — Линь Цзинъе слегка кивнул, — Значит, по крайней мере, в группе Линь есть высокопоставленные лица или люди, имеющие доступ к высокопоставленным лицам, участвовавшие в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очень уверен в Лин Лу, большом альфа-поклоннике, президенте, который думает только о деньгах, и у которого просто не хватило бы духу провернуть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встречались упавшие на пол бойцы Первого Легиона, их кожа окрасилась в цвет токсина, выражения лиц стали деревянными, очевидно, в последние мгновения они вообще не могли воспринимать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теряя все чувства, разум погружался в вечную тьму, но есть вероятность, что во время этого процесса человек находится в сознании, и способность мыслить полностью исчезнет только в момент окончательной смерти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наклонился к одному к телу, чтобы осмотреть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люди, которые когда-то входили в ближний круг Уидиэрта, и были либо им обмануты, либо обольщены. Количество тел на звездолете гораздо меньше, чем на борту обычного военного корабля, кажется, что побег устроил сам Уидиэрт, но, к сожалению, о его планах узнали и использовали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внутренние помещения, повсюду был густой ядовитый туман, который, казалось, равномерно исходил из всех помещений звездолета, гарантируя отсутствие спасительных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открыли люк мостика, и там действительно лежало холодное тело, скрюченное в капитанском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Уидиэрт.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красивое лицо стало зеленым, как водоросли, его вены светились фиолетовым, и даже глаза его были открыты, но они были покрыты зеленым налетом, совершенно не способные ничего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тяжелой, мучительной и лишенной малейшего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нервная система разрушается токсинами, она постепенно теряет контроль над телом, поэтому у большинства таких трупов наблюдаются признаки недержания, как и у Уидиэрта, в котором не осталось и следа того благородного человека, которого он изображал раньше, и который тихо умер вместе со своим дерьмом в этом украденном капитанском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осторожно подошел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повернул голову, казалось, он стал более оживленным, и Аоке был уверен, что это не иллюзия. Хотя выражение лица капитана было таким же, как всегда, просто это небольшое изменение, казалось, придавало теплое свечение всему его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 тем, что даже не запачкал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погиб первым из-за собственного тщеславия, трусости 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расследование, возьмите пробы воздуха, отсортируйте данные внутреннего сканирования, и давайте отправимся на звездолет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Нельзя, чтобы Белый Шоколад увидел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Я могу представить его, даже если не вижу, он просто горький и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причина для расстройства получена √]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