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Уидиэрт сбежал, Линь Цзинъе не мог просто так это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ради безопасности Федерации, но и из-за собственного гнева, который он подавлял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обе стороны уже начали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истребители не могут играть роль фрегатов, и должны были атаковать в стиле небольших налетов, чтобы ослабить давление на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"Окрашенная звезда" должна была полагаться на свои собственные щиты и боковые зенитные орудия, чтобы встретить натиск. Но операторы мостика и артиллеристы нижней палубы были вполне в ладах друг с другом, они могли превратить даже такой потрепанный корабль, как транспортник 927, в кошмар межзвездных бандитов, что уж говорить об "Окрашенной звезде" которая по огневой мощи была военной машиной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внезапно в канале раздался голос Миры, — Я приближаюсь к Великой стене Звездного Кольца, командир Стражи Рассвета вышел со мной на связь, но мы обнаружили кое-что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эскадрильи Стражи Рассвета, прибывшей нам на подмогу, после нескольких перестрелок взбунтовались три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мостике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коэффициентом дезертирства? Федерация не урезала военные расходы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не то что бы на каком звездолете вообще небыло омег, там полно о-медиков, верно, только сумасшедший захочет присоединится к повстанцам, чтобы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было уже поздно, но, похоже, что сторона Миры тоже столкнулась с вражескими силами, и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подал виду, но в душе чувствовал ту же озадаченность.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той причины, что сказала Ли Ранран, Федерация была настолько велика, что, конечно, были и те, кто по прихоти перешел на сторону повстанцев, но это было не так часто, и уж тем более не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стена Звездного Кольца не была кирпичной стеной, как в древнюю эпоху Земли, это была грандиозная оборонительная система, полностью состоящая из ретрансляционных станций и орбитальных пушек, легион, размещенный здесь, назывался Стражи Рассвета, это была внешняя линия обороны Федерации, они не были так известны, как Планетарные Легионы, сражавшиеся на востоке и западе, но все враги, осмелившиеся недооценить их, были повержены в прах орбитальными пушками Звездного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перебежать к повстанцам в зоне досягаемости Великой стены, даже звездолету калибра "Окрашенной звезды" было бы крайне сложно скрыться от орбитальной пушки Звездного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Цзинъе получил запрос на связь от Великой стены Звездного Кольца и сразу же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видео был человек с чрезмерно бледной белой кожей, его длинные черные вьющиеся волосы спадали на щеки, добавляя ему несколько вампирскую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слегка повернул голову, под его длинными волосами можно было увидеть тусклый блеск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— поздоровался человек на противоположной стороне хриплым голосом, дрожащим, как при сильной простуде, но нетрудно услышать, что его голос должен быть очень приятным, когда он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подавил удивление в глазах и приветственно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Генерал-лейтенант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удивительно, что с ним напрямую связался высший офицер Южного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обороны Южного сектора Великой стены Звездного Кольца в ранние годы был неизвестен, или, правильнее сказать, "неотслеживаем".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половину своей жизни он попал в стан повстанческой армии почти сразу после окончания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красивым лицом, приятным голосом и низким как для альфы С-уровнем, он смог попасть в армию повстанцев в качестве молодого певца и сумел заставить их ослабить бдительность и долгое время работал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бесчисленное количество информации во время Великой войны, и благодаря этой информации Небесный Меч Лэй Энь был неудержим. Но в конце концов он был обнаружен бдительными повстанцами, которые раскрыли его личность, и именно Лэй Энь пробился в лагерь повстанцев, чтобы вернуть его, умирающего,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спасли, он ненавидел, когда его называли настоящим именем,  потому что за последние десять лет все те, кто легкомысленно называл его имя, были врагами, поэтому в официальных документах и удостоверении гражданства он всегда использовал псевдоним "Z".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был очень прямолинеен.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люди, которых я послал, взбунтовались, любой на Великой стене Звездного Кольца, у кого хватило бы смелости сделать это, уже превратил бы свой прах в часть метеорита.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на Великой стене Звездного Кольца невозможно выжить, если ты хочешь перейти на сторону повстанцев, ни один нормальный человек на это не способен. — ответил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пределами "Окрашенной звезды" все еще была в тупике, но Линь Цзинъе не бросил для сражения свои вооруженные силы в полном составе, он сознательно проверял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Z, сидевший на парящем инвалидном кресле, обернулся и взял информацию с другого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объяснение, которое я могу придумать на данный момент — в Федерации когда-то был медик омега ранга S, который, находясь на фронте, своей мощной ментальной силой усилил влияние на целое подразделение, потерявшее волю к сопротивлению, заставляя их упорно сражаться и ждать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противоположной стороне армия повстанцев, — ответил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кивнул, его голос был немного убийственным: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противоположной стороне сейчас армия повстанцев.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Повстанцы не допускали омег на передовую, для них омеги были просто чашками Петри для следующего поколения хороших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задумался на мгновение, а потом вдруг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Тебар, попробуй приблизиться к звездолету, помеченному красным, и провести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Звездолет, помеченный красным, был тем самым, на котором находился маячок Уидиэрта, звездолетом Первого Легиона Федерации, который в данный момент сливался с формацией повстанцев и работал вместе удивительно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от крика Тебара подсознательно заткнул уши даже Z, который продолжал оставаться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 этом звездолете... нет никаких признаков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Сейчас я начну готовиться к хаосу!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Ах, маршал, которому некому утешить его во время физиологического периода...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Когда кое-кто вернется, он пойдет под трибунал!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Рыжий кот сегодня видит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причина, по которой большому Рыжему коту суждено разрушить свои мечты, вероятно, в том, что он, во-первых, недостаточно безумен, а во-вторых, недостаточно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Z: Автор, скажи мне прямо, ты называешь меня так, потому что не можешь придумать красивое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