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Целью его вопроса был Анселл, но смотрел он на Линь Цзинъе.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решительно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Учитывая обычные обстоятельства, повстанцы наиболее подозрительны, Уидиэрт знает много секретной информации Федерации и уже давно имеет с ними дело из-за употребления наркотиков, кроме того, он альфа S-уровня, хотя он не может быть командиром, когда его разум настолько пострадал, но вернуть его в качестве бойца авангарда тоже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Анселл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флот, захвативший пленника, действительно был повстанцами. И со вторым было то же самое, Цинь Мо, просто доктор, который делал запрещенные препараты, был похищен, когда его переводили в Академию биологических наук для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Лэй Эня наконец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Мо должен был быть в Центральном секторе, Академия биологических наук находится в столице, вы хотите сказать, что повстанцы действительно смогли проникнуть глубоко в сердце Федерации? Кто их провел?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Анселл поправил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ожидалось от маршала, именно из-за этого мы к вам и обратились, это была эскадрилья Третьего Планетарного Легиона, которая привела их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подчиненные адмирала Фердиц? — спросил Линь Цзинъе.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Адмирал Фердиц и Третий Планетарный Легион находятся в процессе переброса на позиции в Центральном секторе, повстанцы были доставлены одной из их патрульных эскадрилий, из нескольких десятков звездолетов, эта группа повстанцев несколько велика, адмирал Фердиц, как глава легиона, отправилась в военный штаб для допроса. — ответил Анселл.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те, кто захватили Уидиэрта, тоже проскочили с Третьим Планетарным Легионом? — снова спросил Линь Цзинъе.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Анселл помолчал три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Первый Легион адмирала Виммера.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Логично, что дедушка посылает кого-то спасти собственного внука, — медленно сказал Лэй Энь, постукивая кончиками пальцев по консоли, и усмехнулся, — Но практически невозможно. Старик Виммер не настолько глуп, чтобы на звездолете с эмблемой Первого Легиона захватить пленника, боясь, что люди не узнают, что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естественно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хотя адмирал Виммер и потерпел большую неудачу в воспитании детей, он квалифицированный адмирал, и с его военными способностями, он мог бы сделать это незаметно, кроме того, адмирал Виммер не стал бы этого делать, он так заботится о чести адмиральской семьи, все его дети погибли на фронте сражаясь против повстанцев, хотя он тоже немного поборник превосходства альфы, он никогда бы не поддался повстанцам.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довольно высокого мнения о нем. — тон Лэй Эня был странным, и Линь Цзинъе бросил на него беспомощный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Анселл кашлянул, прерывая, казалось бы, двусмысленную атмосферу между этими двумя людьми,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Адмирал Виммер тоже находится под следствием, а поскольку у восьми Планетарных Легионов внезапно появилось два подозреваемых командующих подряд, ситуация будет очень неприятной, если мы не разберемся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говорил коротко и лаконично: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Планетарная тюрьма находится в южном секторе, группа повстанцев, захватившая Цинь Мо, вместо этого поворачивает на север, это два совершенно разных направления, вы должны преследовать их немедленно, по одному в каждую сторону, вы не можете позволить целям успешно покинуть воздушное пространство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Остальной флот Небесного Меча находился в процессе смены места базирования с Третьим Планетарным Легионом, большинство из них уже были в секторе Северного Креста, смена базирования происходила тайно, Военное министерство собиралось подождать, пока все приготовления будут сделаны, прежде чем сделать официальное объявление, поэтому человек, командующий повстанцами, похоже, не был высокого ранга, иначе он бы не повел свою команду прямо в направлении Небесного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задумался на полсекунды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Цзинъе направится к сектору Северного Креста, присоединится к остальному флоту и будет сотрудничать с ними в перехвате; Цинь Мо — очень важный пленник, и нельзя допустить, чтобы повстанцы его заполучили.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Цзинъе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посмотрел на серьезное выражение лица Лэй Эня, затем осторожно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прошу разрешения преследовать Уидиэрта Виммера, — сказал Линь Цзинъе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высоко поднял брови, но прежде чем маршал успел ответить, Линь Цзинъе заговорил первым, обращаясь непосредственно к человеку на другом конце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точки зрения важности, Цинь Мо намного превосходит Уидиэрта, поэтому его должен вернуть сам Небесный Меч; Уидиэрт не представляет особой ценности и может быть убит при необходимости, поэтому для этой задачи нет необходимости использовать командира уровня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сузил глаза, выражение его лица становилось все более недобрым, но Анселл через экран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Министерство внутренних дел, Совет и Военное министерство тоже так думают, я надеюсь, что маршал нанесет удар и вернет Цинь Мо живым и вменяемым.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слегка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удачи вам обоим, капитан Линь, нечасто бывает, что церемония запуска нового звездолета заканчивается чрезвычайной миссией напрямую, можно сказать, что это хороший шанс получить военную заслугу, доставленный вам прямо к двери,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это был зашифрованный канал, императрица не была так напряжена, а немного пошутила.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Анселл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Линь, Министерство внутренних дел уведомит южную зону обороны Великой стены Звездного кольца о помощи после вашего отлета, чтобы предотвратить появление повстанцев и в легионе Стражи Рассвета, мы вмешаемся и уведомим их обо всем только перед самим вашим прибытием, поэтому мне нужно, чтобы вы назвали приблизительное время, которое займет у вас путь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быстро ответил, назвав число, так что дальнейших задержек не было, и общение закончилось после еще нескольких подтверждений.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Лэй Энь не унимался, и его голос по каналу связи стал немного жестче: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Цзинъе, только первый день во флоте, а ты уже нарушаешь боевые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слегка опустил глаза, создавая иллюзию хорошего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он только что сделал, было полной противоположностью этой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поджал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два похищения заключенных, одно на юге, другое на севере, очевидно, были совершены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думаешь, что я не смогу справится с этим так же хорошо,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Исходя из практического опыта, я очень привык сражаться самостоятельно, а вы больше подходите для командования целой армией.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такой джентльмен, как ты думаешь, и я признаю, что не хочу прощать Уидиэрта.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закрыл глаза, на лице Линь Цзинъе никогда не было явно выраженных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имеет выражение лица, только перед тем, как сойти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 тот раз, когда он ничего не взял с собой и осмелился голой рукой сжать сердце Лэндона.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приказ, подписанный императрицей, уже был введен в систему, и Лэй Энь с закрытыми глазами негромко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улыбнулся в ответ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почернел, и еще чернее, чем экран, стало лицо Лэй Эня. Он снова сел в свое капитанское кресло и начал мрачно отдавать приказы звездолету. Давление воздуха вокруг него на некоторое время стало настолько низким, что Эсуна не осмелилась выйти вперед, а Лю Цзюнь даже просто спрятался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Цзюнь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почему маршал вдруг так рассердился? Неужели побег Уидиэрта Виммера настолько его расстроил?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Эсуна была офицером, который следовал за Лэй Энем дольше всех, и большая часть ее тактического мышления исходила от учения Лэй Эня, поэтому она поняла все почти одновременно с Лэй 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бросила на него сердитый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ни ушей, ни мозгов. Разве капитан Линь только что сказал, что маршрут побега был определенно продуманным, одни побежали на юг, а другие —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Цзюнь, который, в конце-концов, был утвержден адъютантом самим Лэй Энем, быстро отреагировал после напоминания: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капитан Линь беспокоился, что расчет был на самом деле направлен на маршала, поэтому он намеренно сказал, что хочет лично преследовать Уидиэрта, а маршала отправил на встречу с остальным флотом?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шепот был подслушан Лэй Энем, поэтому темпераментный маршал огрызнулся в ответ 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Цзюнь, Эсуна, подъем тяжестей начинается завтра в шесть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Адъютанты: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звездолет вошел в варп, Лэй Энь неожиданно получил сообщение от "Окрашенной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не прав, я добровольно приму ваш военный трибунал, когда мы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гнев Лэй Эня не так просто было утихомирить, казалось, он был настолько зол, что кончики его глаз покраснели, и он хлопнул кулаком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рано или поздно этот смазливый псих вызовет у меня настоящее физиологическое расстройство!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Ты закончил, и когда вернешься, тебе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Хорошоヽ(￣▽￣)?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[○?｀Д??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Физиологический период: Я спасен! Я очистился от своего клейма!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горшок все еще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http://bllate.org/book/15644/1398565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