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Я согласен на военный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экран звездной сети стал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церемонии внезапно "технически заглохла", а ведущий и режиссер трансляции поклонились и извинились, сказав, что произошел сбой с их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режиссер горько смеялся, наблюдая за тем, как звездная сеть приходит в ярость. В один момент военные прервали сигнал, и в следующую минуту ему сказали, чтобы он держал это в тайне. Директор понял, что это должно быть срочное чрезвычайное происшествие, поэтому он мог только сказать, что что-то не так с сигналом, и сказал, что вернется и поймает программиста из технологического отдела, чтобы принести его в жертву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поверить, что в наше время могут быть такие проблемы, неужели так сложно возобновить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заснул, и попал на тысячу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технические проблемы не являются невозможными, но, мать вашу, именно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репутации важна, но попасться на утечке военной информации — еще хуже. Директор горько рассмеялся, так как вопросы зрителей были слишком громкими, поэтому руководитель технической группы быстро сообразил и сразу же поджег процессор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успокойтесь, выяснилось, что наше оборудование загорелось из-за проблем с качеством, мы подали жалобу в соответствующий отдел контроля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ответ настоящие офицеры, конечно, 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 шоке: что должно было случиться, чтобы потребовалась срочная мобилизация Небесного Меча? Повстанцы собирались снова начать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первокурсников были в замешательстве, а у Линь Цзиньрана на мгновение сжалось сердце, но потом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догадывался, что собирался делать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результат одиннадцати лет напряженной работы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Цзинъе мог использовать свое собственное имя и достойно выступить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его первокурсники медицинского факультета были не столь резки в своих суждениях и дружно проклинали онлайн платформу, только Линь Цзиньран не издал ни звука, но через мгновение он почувствовал, что рядом с ним кто-то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 Ран, я думаю, что брат Цзинъе получил срочное задание,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чье напряженное, лишенное выражения лицо повторяло лицо его брата,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Фриш был ошеломлен, затем нервно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 Ран, ты все еще сердишься на меня? Я... Ран Ран, ты же знаешь, что мне нравится брат Цзинъе, но Уидиэрт увел его у меня и не знал, как лелеять, ведь дедушка обещал позволить мне обручиться с братом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Цзиньрана не изменилось, он даже не потрудился повернуть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сидевший рядом, вздохнул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 Ран, не игнорируй меня. Теперь, когда Уидиэрт наконец-то получил заслуженное наказание, я... хочу пойти и умолять дедушку, наши две семьи все еще могут породнится через брак,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и сам знал, что он не так силен, как его брат, его брат смог выдержать одиннадцать лет, а он не мог. Поэтому он сразу же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альфы, который умеет жалеть, для кого ты плачешь, молодой господин Виммер?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мне верить, я действительно люблю брата Цзинъе, я перевелся на медицинский факультет, чтобы быть с тобой, потому что я хотел, хотел больше шансов иметь возможность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поднял голову и наконец-то посмотрел на изысканного маленького молодого мастера, у Фриша были красивые светлые волосы, похожие на волосы Уидиэрта, но вьющиеся, они были собраны возле щек, завязанные нежными ленточками, и плаксивый красный нос, который подсознательно смягчил бы любого, даже если бы он не был альфой,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Линь Цзиньрана.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и ты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глядя в черные глаза леденящим душу взглядом,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кажется, что Уидиэрт лишил тебя твоего "чего-то"? Если мой брат действительно нравится тебе так сильно, как ты утверждаешь, то неужели за одиннадцать лет ты ни разу, даже вскользь, не рассказал адмиралу Виммеру о злодеяниях собственного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Фриш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бы не посмел, ты же знаешь, он такой вспыльчивый...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но тебе все равно. Если бы это я пошел к адмиралу Виммеру, я бы даже не смог его увидеть, но ты самый молодой Виммер, у тебя было бесчисленное количество возможностей, ты не сделал этого только потому, что тебя не волновало будущее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перестал смотреть на плачущего маленького омегу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тебе перейти в командный отдел, может быть, ты сможешь стать первым омегой-начальником легиона. В конце концов, альфы твоей семьи или мертвы или искалечены, и если твой дед все еще хочет, чтобы кто-то продолжил честь адмирала, ему придется либо приложить усилия и получить еще одного сына, либо наскрести денег, чтобы вырастить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Фриш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в голосе Линь Цзиньрана невозможно было скрыть,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похоже, ты можешь командовать только фальшивой плачущей группой, лучше усердно работай для старого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окружающие студенты все еще шутили между собой, несколько их взглядов не могли не упасть в эту сторону; Линь Цзиньран был младшим братом Линь Цзинъе, а Фриш был молодым мастером семьи Виммер, поэтому они не были удивлены отношением Линь Цзиньрана, а просто любопытствовали, пока не раздались четкие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 почетный профессор медицинского факультета, внезапно появился, полный нетерпения, и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Тащите свои задницы в класс, экран уже темный, а вы все еще мешкаете? Где новые студенты медицинского факультета? Вы выучили наизусть учебники, которые вам велели выучить вчера? Подойдите сюда, я проверю. Если не сможете пересказать, перепишите их тридцать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причитаний, но только лицо Линь Цзиньрана было холодным, как обычно, без малейшей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 поднял брови, его взгляд долго смотрел на парня, его слух был очень острым, на самом деле он только что услышал слова Линь Цзиньрана за пределами коридора, он бросил на него еще несколько взглядов и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на срочный вызов поступил в зашифрованные каналы "Окрашенной звезды" и "Цзинъе" одновременно, и после того, как прозвучали три сигнала тревоги, связь в канале была автоматически подключена.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 к зашифрованному каналу Небесного Меча имел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появился элегантный кабинет с большими окнами от пола до потолка, который на первый взгляд напоминал классическую картину. За столом сидели императрица Федерации и генеральный секретарь Министерства внутренних дел Анселл.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Императрицей сейчас была молодая омега, на ней не платье, а офисная одежда, но все же украшения и прическа тщательно подобраны, она так изысканна и отточена, с безупречными манерами, что готова начать фото сессию хоть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императрица увидела Линь Цзинъе, показанного вместе на канале, она вдруг повернула голову и подмигнула Лэй Эню правым глазом, внезапно снова став довольно игривой.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шутливое выражение исчезло, когда императрица расправила плечи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Происходит чрезвычайная ситуация, но Военное министерство не может вмешаться, поэтому вы должны немедленно отправится.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с Планетарным Легионом?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Федерации была лишь национальным символом и не имела реальной власти, поэтому она не могла мобилизовать Небесный Меч. На этот раз Министерство внутренних дел и Совет подали рапорт о том, чтобы императрица выступила в качестве символа и мобилизовала Небесный Меч от имени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произошло, это означало, что в военную ситуацию вовлечены восемь планетарных легионов, и ситуация была настолько серьезной, что в нее мог быть вовлечен даже глава армии, поэтому военное министерство не могло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также спросил на редкость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Анселл достал отчет, который Военное министерство и Совет уже подписали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две вещи, но они должны быть связаны. Первая, приговор Уидиэрту Виммеру был вынесен в суде вчера после вашего ухода, это пожизненное заключение в планетарной тюрьме и необходимость сотрудничать с исследовательскими расследованиями Академии биологических наук, но как раз сегодня, во время конвоирования его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побег заключенного? — Линь Цзинъе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Как в старину, быть отправленным после суда на место отбывания срока, но по пути быть освобожденным добрыми людьми, последний раз я видел этот образ в старомодном телешоу в китайском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и с какой целью? — спросил Лэй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его вопроса был Анселл, но смотрел он на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