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буду вместе с Окрашенной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подкатил прямо к дому Лэй Эня — в конце концов, это был настоящий звездолет, с полностью функциональной посадочной площадкой и входом, спрятанным под озером, так что не имело значения, что Линь Цзинъе был без штанов…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все равно имело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укрывшись одеялом, пытался поглубже зарыться в подушки, отказываясь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тоже не бездействовал. С видом "ты уже большой мальчик, а все еще ведешь себя как маленький", он пытался вытащить его из-под одеяла. Но именно эти попытки придали решимости Линь Цзинъе ослушаться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врос в эти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сначала верни мне мои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продолжал делать вид, что не слышит, и начал пытаться вытащить из-под него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отпускал, упорно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Лэй Энь немного понял, что он не прав, и позвал механического дворецкого Большого Мяу-мяу, чтобы он принес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смотрел на штаны с ничего не выражающим лицом, но на его лбу начали появляться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их! — настаивал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почему эти штаны меховые, и почему сзади кроличий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смена сезона, если не согреешься в молодости, будешь знать, как страдать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 основном спрашивал о хвосте...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глубоко вздохнул и молча надел странные пижамные штаны с кроличьим хвостом, решив не беспокоиться об этом омеге, у которого не было ни дня без физиологического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был пришвартован в ангаре звездолета, коридоры и стены были переведены в прозрачный режим, в ночи мерцала прозрачная вода озера, в которой плавали искусственно выращенные инопланетные рыбы, излучающие неяркое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воду и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дискомфорт, а ощущение того, что долгий день наконец-то закончился, и он может сразу же опуститься на диван и расслабиться, физически измотанный за день, но душевно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усталость... потому что наконец-то смог найти место, где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каждую секунду прикидывать, как защитить своих подчиненных и как действительно получить заслуженное внимание... Теперь он больше не был гражданским подполковником, капитаном транспортного корабля 927, с завтрашнего дня он был генерал-майором Небесного Меча, капитаном "Окрашенной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обхватила его талию сзади, и Линь Цзинъе весь задрожал — само прикосновение к этому месту вызывало у него ощущение кризиса, подобного которому у него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на этот раз ничего не предпринял, он буквально просто стоял молча, глядя в окно вместе с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было не очень четкое отражение их двоих, и он увидел, что, верхняя часть его тела все еще была покрыта той же рубашкой с глубоким V-образным вырезом, которую Лэй Энь надел на него, а нижняя — меховыми пижамными штанами с кроличьим хвостом, которые явно больше подходили для того, чтобы их носил Линь Цзиньран. Сам Лэй Энь все еще был одет в свою боевую форму, форму, которая делала его высоким и строгим, с налетом какого-то надменного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Энь держал рот на замке, высокомерие, принадлежавшее Небесному Мечу, возможно, сохранилось бы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вдруг понял, почему Эсуна любит читать в звездной сети новеллы типа "Маленькая жена властного маршала".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властный маршал, который обожает вить гнездышко, воровать одежду и одеяла, как сумасшедший, и покупал исключительно пижамные штаны с кроличьим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мог удержаться от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незаметно, но Лэй Энь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молча,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поужинаем и вернемся в постель, — через некоторое время Лэй Энь зевнул и нарочито сжал несколько раз пальцы перед Линь Цзинъе: — Уф, у меня даже руки болят после тяжелого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мгновенно снова появилась на белом лице, и Линь Цзинъе тут же надулся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Лэй Энь, придвигаясь к его уху и прижимаясь к все еще красной и распухшей мочке уха, — Я ничего не могу поделать, если ты намеренно щеголяешь передо мной, хотя знаешь, что у меня не очень стабильный физиологический период. Кто виноват в том, что большие глазки мандаринки так красивы когда краснеют?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Забудем, разве я не знал с самого начала, что потерплю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покрасневшие кончики его глаз, Лэй Эню наконец надоело дразниться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озера отразился в глубине глаз Линь Цзинъе, затем он осторожно закрыл глаза, как бы желая сохранить в них спокойствие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Коктейльная вечеринка для бизнес-элиты.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боссами из всех слоев общества, этот вид мероприятия не был таким расслабленным, как светские балы семей высшего класса, все здесь были проницательными бизнесменами, каждый их глоток и разговор был тщательно рассчитанным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 чувствовал, что что-то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как обычно, следовали способная и остроумная женщина-секретарь, бета, и два телохранителя из группы Линь. Он осматривал зал, чтобы выбрать следующего партнера для разговора, но как только он поднял бокал, люди стали подходить и пытаться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показывал этого внешне, но уже давно бормотал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деловой прием, люди все здесь для сотрудничества, новичкам, которые ищут покровителя, вход воспрещен. Люди, которые могут сюда прийти, это важные персоны, которые могут определять движение большой группы, и хотя он очень богат, но эти люди не те обычные пользователи звездной сети, которые игриво кричат ему "папа", даже если у них меньше активов, чем у Линь Лу, они на самом деле лишь совсем немного ему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у Линь Лу мало образования, не является секретом. В прошлом, кроме тех, кто хотел работать с ним, другие люди просто не подходили, чтобы пообщаться с ним, потому что говорить о высшем обществе и аристократических темах с Линь Лу бесполезно, он просто не может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Линь Лу действительно не может не нахмуриться, он обнаружил, что многие люди из аристократических семей также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предприниматели просто вежливо поднимали тосты, но те из аристократических семей, которые игнорировали его раньше, приходили, чтобы "подружиться".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было даже более сердечным, чем когда он вел переговоры с семьей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 почесал затылок,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действительно завидую мистеру Линю, я действительно хочу научиться у вас, как правильно воспитывать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человек закончить свое предложение, как Линь Лу уже нахмурился, но, постарался сдержать свое недовольство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бессмысленно, мне достаточно каждодневных насмешек в звездной сети, почему такой крупный предприниматель как вы, все еще хочет присоединится к этому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людей вокруг него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быстро отреагировал и спросил с тонким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делали в эти дни? Вас ведь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Лу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в командировку, чтобы осмотреть склады фармацевтической базы, я так метался и крутился, что мои старые кости разваливаются, и если бы не мой ненаглядный... беспокойный сын, который даже не вернулся, чтобы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были прерваны слова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 белыми волосами и изысканным макияжем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говорите о своем старшем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почувствовал, что эта группа людей подошла только чтобы разыграть его. Он был в ярости, но должен был заботиться о своем общественном имидже, поэтому сразу же сказал "извините меня" и собирался уйти, но его оттащила назад эта сильная альфа-леди.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Линь, я предлагаю вам посмотреть новости, — с загадочным выражением лица женщина достала сигарету: — Или вы можете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больше не смотрели на него с таким восторгом, но они все же были достаточно вежливы,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церемонии запуска нового звездолета Небесного Меча, она начнется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выглядел озадаченным, но сел в сторонке и задумался, включив прямую трансляцию,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