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Маршал, пожалуйста, будьте увереннее в себе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рыдания адмирал Виммер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Фриш! Что, черт возьми,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Всхлипывающий маленький омега на поле подскочил, как испуганный белый кролик, все его тело дрожало,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безопасности на месте происшествия с грустными лицами разбиралась с очередным беспорядком, а сопровождающий процесс медик вышел вперед, чтобы успокоить Фриша и убедить его закончить свои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все еще был обеспокоен тем, что это зал суда, и мог только напрячь мускулы и стоять неподвижно, глядя через поле на своих двух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казалось, боялся взглянуть на деда, с трудом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то время, мой брат не был доволен результатом своей дифференциации, нас дома было только, только двое, дед все еще был на фронте, поэтому мой брат запретил мне говорить, что он закончил дифференциацию, тем временем он искал различные способы самостоятельно улучшить свои умственные способности, его не было дома полмесяца, и когда он снова вернулся, он стал S-классом,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слезы снова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раздражительным, разбивал вещи при малейшем признаке недовольства, кричал на меня, когда я шумел дома, когда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возраст в то время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сразу после моего седьмого дня рождения... В то время повезло, что Ранран и брат Цзинъе приходили к нам домой, всякий раз, когда мой брат сердился на меня, брат Цзинъе прекращал это, должно быть, именно тогда мой брат начал держать зло на брата Цзинъе,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бесстрастно слушал, когда он притворялся, то всегда выглядел спокойным, невзирая на то, какие эмоции у него бушевали внутри, так что только Лэй Энь мог видеть холодность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Фриша оборвался на том, что Уидиэрт был полон решимости принудить Линь Цзинъе сдать экзамен за него, даже угрожал безопасности Линь Цзиньрана, и из-за этого все видео- и аудиодоказательства были забраны Уидиэртом 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Председательствующий судья спросил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продолжал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Цзинъе пошел сдавать экзамен и был благополучно принят. Когда мой брат услышал эту новость, он был в ярости и разбил много вещей… Он не мог принять, что обычный бета действительно сильнее его, от этого его умственная сила начала слишком сильно колебаться, кажется, что он действительно достиг предела, я был так напуган! Поэтому, воспользовавшись тем, что брат Цзинъе вернулся в последний раз перед закрытым тренировочным лагерем, я тайно нашел возможность использовать его терминал, чтобы отослать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текст действительно время от времени казался бессвязным, но он выглядел бы нормальным, если бы действительно был написан семилетним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перед ними стоял сам Линь Цзинъе, и никто не мог, глядя на его спокойное, невозмутимое лицо, представить его в истерике, пишущего такие бессвязные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вы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увидели потом в вашем терминале этого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охнул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удалил его, я часто наблюдал, как мой брат всегда очищал архив после отправки сообщения, так что я тоже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ничего на это не ответил, он постукивал кончиками пальцев по маленькому столику перед собой, мысли его метались, но стук был тихим и хорошо заглушался всхлипывающей икотой Фриша.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и потерявший дар речи Уидиэрт наконец зарычал, его ярость словно прорвала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Бессовестный ублюдок, подставил меня в столь юном возрасте, какого черта ты сделал это все со своим собственным братом, ради того, что бы забраться в постель к этому калеке...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адмирал Виммер зарычал с не меньшей яростью, но Уидиэрт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все это время помогал мне с моим лекарством! Ты, должно быть, тайно подмешивал мне что-то в него, вы с этим калекой сговорились! Ты нарочно посетил тюрьму раньше, этот калека послал тебя, чтобы раздражать меня, опасаясь, что я вылечу свои умственные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Виммер,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Психически не контролируя себя, альфа был погружен в свой собственный мир, он был похож на ведро, набитое мусором, который просто не мог поместиться и он должен был выплеснуть его, проклиная все, начиная с семьи Линь Цзинъе и заканчивая тем, что его дед не заботился о нем и он не знал ничего, кроме его строгой опеки и требований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адмирала Виммера побагровело, к нему уже подбежали военные медики.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Уидиэрта упал на Линь Цзинъе, и иррациональный альфа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спать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пронеслась черная тень, и раздался громкий хлопок, стул для допросов с ограждением и трибуной разлетелись во все стороны, а Уидиэрт а одной рукой держал беловолосый маршал, злобно впечатав головой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двигался так быстро, что пристав даже не успел заметить, как он вошел, а когда оглянулся, Уидиэрт был весь в крови и выл от боли в руках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медленно повернулся, чтобы уговорить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маршал, успокойтесь,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раздался сзади голос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выглядел холодным, но подавил убийственное намерение в глазах, и подняв Уидиэрта в воздух, обернулся,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беспомощным взглядом Линь Цзинъе Лэй Энь с грохотом швырнул Уидиэрта на землю, его нос явно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Загрязняешь уши других людей передо мной. — Лэй Энь поднял ногу и наступил на затылок Уидиэрта, — Феромоны, воняющие дешевыми сигаретами, разливаются повсюду, кого ты пытаешься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потерял сознание, даже телосложение альфы S-уровня не может противостоять бурной внезапной атаке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Лэй Энь не проявил лишнего милосердия, но и не стал использовать экзоскелет для увеличения своей силы, а разобрался с ним собственными руками, что уже было излишней сдержанностью ради проходящего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Намеренное распространение феромонов и психической энергии альфой на публике считается серьезной провокацией, даже нападением, и Мира в день испытания была возмущена таким поведением и нанесла ответный удар. Поэтому даже председательствующий судья не мог сказать, что Лэй Энь вел себя слишком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в обязанности судебного исполнителя входило пресекать припадки подозреваемого в суде, Лэй Энь, в конце концов, был маршалом и мог переступить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адмирал Виммер закрыл глаза, пока доктор вводил ему антидепрессант и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