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в уголках шеи и лба Уидиэрта все еще слегка подергивались, но его эмоции, по крайней мере, были более спокойными, когда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превосходительство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Председательствующий судья: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Доказательства, которые вы представили ранее, были вашим личным терминалом?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обретя уверенность в себе, Уидиэрт надул грудь и громогласно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У меня всегда есть автоматическая резервная копия с моего терминала, вы можете войти в облако и посмотреть запись сообщений от 7 июня, одиннадцать лет назад, и я очень четко помню, что именно в тот день Линь Цзинъе прислал мне сообщение с просьбой занять мое место в Лазурном!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судьи техническая команда зала суда тут же достала сообщения за указанную Уидиэртом дату и выложила их на всеобщее обозрение на экран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сообщения, в уголках рта Уидиэрта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неопровержимо, любой ИИ может определить, были ли время и данные в резервной копии с моего терминала изменены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Техническая команда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информационный файл одиннадцатилетней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видели! Линь Цзинъе прислал мне сообщение о том, что его отец запретил ему поступать в военную академию, и у него нет выбора, поэтому занять мое место — его единственный выход, и если я не скажу ему "да", он собирается публично покончить с собой на помолвке и сказать, что сделал это потому, что я изменил ему и обидел его! — закричал Уидиэрт, — Я был вынужден это сделать, это все он устроил!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сообщении действительно говорилось об этом, оно было эмоциональным и длинным, а на личном идентификаторе отправителя было написано имя и идентификационный номер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судья повернулся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Линь, у вас есть этому объяснение?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начал с равнодушного риторического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"Мой отец запретил мне поступать в военную академию, и у меня нет другого выбора", ты в этом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слов председательствующего судьи, Уидиэрт указал на проекцию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веские, каждый человек должен отвечать за свои слова и поступки!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кивнул в ответ, и Уидиэрт попытался увидеть на его лице следы паники или нервозности, но их не было,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 не имело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в его глазах все это выглядело необычайно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попросите техническую команду зала суда помочь мне, поищите видео "Позволь мне быть твоим сыном, папа Линь" в 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странное название, техническая команда сделала то, что им сказали, и сразу же было воспроизведено видео с большим количеством просмотров.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нарезал видео, начал с очень забавного механически синтезированного голоса, читающего "Любовь отца — это город, люди в городе хотят убежать, за пределами города я плачу и спрашиваю папу Линя, могу ли я быть твоим сыном вместо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следует ряд видеоинтервью с Линь Лу, воспроизводимых с удвоенной скоростью под радостный саундтрек.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президент Линь, одетый в сшитый на заказ костюм, в гневе говорит журналисту: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сын-неудачник всегда против меня, если я говорю идти на запад, он всегда бежит на восток, и постоянно выводит меня из себя! Что такого хорошего в Лазурной Военной Академии, что он так хочет туда поступить? Если он не будет меня слушать, то рано или поздно ему придется плакать в одиночестве. Я не собираюсь заботиться о таком глупом сыне! — сказал он и разочарованно вскинул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аудитория не могла сдержать смех, это действительно знакомый всем президент Линь... это, очевидно, обычное интервью, но он сказал это практически в рифму, это звучало как рэп, даже не нужно было редактировать, только ускорить в два раза, и получалось жуть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таких отрывков с интервью много. Самое последнее из них относится к первому полугодию, в котором президент Линь в гневе кричал, мол, тебе не нужно мое семейное состояние в десять миллиардов долларов, ты каждый день меня раздражаешь, твой мозг раздавлен дверью!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видео закончилось, Линь Цзинъе не спеша сказал, явно подавляя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все в федерации знают об этой популярной интернет-шутке. В конце концов, потому что я отказался унаследовать десятимиллиардное семейное состояние, всякий раз, когда у моего отца брали интервью, он обязательно проводил большую часть времени, ругая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совсем 10 миллиардов, но бизнес группы Линь находится в списке самых прибыльных, и в Интернете много кислых и завистливых людей, все говорят, что молодой хозяин семьи Линь родился с золотой ложкой во рту, но он выплюнул ее, не зная, насколько ему завидуют они, обычные социальные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точки зрения мотивов, это вообще не имеет смысла. Скажу честно, с моими навыками, даже если бы мой отец был полон решимости остановить меня, только его бы в итоге отправили получать первую помощь. Обучение в Лазурной Военной Академии бесплатное, а за питание, одежду и проживание отвечает Военное министерство, соответственно, выпускники должны отслужить в армии десять лет, прежде чем им разрешат сменить профессию. Даже если бы мой отец лишил меня всех финансовых ресурсов, я бы не умер от голода, по крайней мере, в течение десяти лет, если бы поступил, а я никогда не хотел менять профессию.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все это, Уидиэрт оставался упрямым и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честь, моя информация правдива, а все, что он говорит сейчас — софистика! Доказательства должны быть веские, самооправдание не может быть использовано в качестве весомого контрдоказательства!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Председательствующий судья нахмурился и посмотрел на техническую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техническая группа заговорила, в зале внезапно встала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милый белый костюм, Фриш сделал шаг вниз и подошел к центру поля, его глаза были красными, как у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Заплакав, он посмотрел на Уидиэрта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прости, это все моя вина, у-у-у... Ваша честь, это было подделано мной, потому что мой брат в то время принимал наркотики, его психическая сила была особенно нестабильна, и он часто терял рассудок, у меня не было выбора, поэтому я просто подделал сообщение от брата Линя... когда брат прочитал его, ему сразу же стало лучше...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Я член семьи! Семьи! Семьи капитана!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Не так ли? [Запах шоколада.avi]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http://bllate.org/book/15644/1398557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