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посмотрел на Фриша, который сидел в зале, и на Люсию Фердиц, на лице которой было выражение "зачем я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усмехнулся и мрачно облизнул кончиком языка клыки,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Членам семьи разрешено присутствовать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Анселл: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секретарь зажал рот до крови в горле, наблюдая, как Лэй Энь высокомерно ведет большую группу самозваных "членов семьи" в зал. Все эти люди были элитными солдатами или инструкторами военной академии, и как только они сели, все вокруг наполнилось строгой и суровой аурой, как будто это было не судебное заседание, а совещание перед большой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охрана Лэй Эня даже встала в прямую линию у края поля, как того требовал кодекс безопасности путешествий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Анселл мысленно закатил глаза и миллион раз проклял Лэй Эня за то, что тот оказался таким жадным, закостенелым собственником! Даже с такого расстояния он чувствовал запах шоколада от незадачливого капитана!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заняли свои места, через дверь вошли адмирал Виммер и адмирал Фердиц, каждый со своей охраной, и, не говоря ни слова, тоже заняли свои места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Председательствующий судья обильно вспотел, но все же уважительно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 Виммер, как член семьи, должен быть в зале, а вы — адмирал Фердиц?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Женщина-генерал мягко и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член семьи, но, как мы все знаем, молодой господин Виммер страстно преследует мою дочь Люсиль, которая в какой-то момент все же согласилась на ухаживания, поэтому, будучи матерью, не могу не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председательствующий судья, не имея возможности ответить, обернулся, поморщившись, и вежливо сказал Линьь Цзинъе: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пройдите на место подсудимого.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Цзинъе, который был почти самым спокойным человеком в зале, сделал то, что ему сказали, и занял свое место в центре зала. Казалось, от него исходила аура одновременно элегантности и строгости, хотя это было место с огороженными воротами, где стоял обвиняемый, но когда он вошел, казалось, что это место стало местом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регламенту, судебные приставы должны были стоять по обе стороны, готовые к неожиданностям или готовые помешать обвиняемому сопротивляться, если обвинение будет установлено.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у приставов промелькнула сцена, как этот красивый молодой человек побеждает двадцать человек подряд, и они молча присели на краю поля,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Председательствующий судья: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Линь, которому предъявлено встречное обвинение, находится на месте, и можно начинать судебный процесс, приведите обвинителя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Виммер в зале яростно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Уидиэрт Виммер был введен охранниками через боковую дверь зала суда в одежде подозреваемого, находящегося под стражей. Его обычно ухоженные блестящие светлые волосы немного поникли, и казалось, что он сильно похудел всего за несколько дней: на лице появилась щетина, а под глазами — два темных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ним, на удивление, вышел президент Академии Наук, Ли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толпу в зале, Ли Цзян передал копию результатов теста Уидиэрта секретарю за столом суда, а затем прошел к ложе присяжных.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глаза изначально нерешительного Уидиэрта расширились сразу после входа в зал суда, он стоял неподвижно, как будь-то прирос ногами к полу, и смотрел на человека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увидел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по-прежнему ничем не отличалось от того, которое он помнил, оно было таким же, как и тогда, когда он видел его перед воротами Лазурной Академии, но все же оно было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больше не завязывал свои черные волосы аккуратно за головой, просто позволяя этим черным прядям падать на плечи; он больше не использовал контактные линзы, чтобы скрыть свой искалеченный глаз, его чистая синева была прозрачной, как чистое небо, через линзы изысканных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шокировало Уидиэрта, он был помолвлен с ним, он знал, как на самом деле выглядит Линь Цзинъе, и у этого проклятого беты действительно было лицо красивее, чем у омеги, такое, что на вечеринке для молодых семей столицы оно бы раздавило всех красавиц, и если бы не это лицо, Уидиэрт никогда бы не согласился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мужчине не было делового костюма, который он помнил, не было той причудливой, старинной одежды, которую он изначально подстрекал Линь Лу купить, и которая не раз заставляла смеяться над ним остальных сыновей дворян; но еще меньше на нем было гражданской военной формы, которую он видел однажды и которой так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мужчине был экзоскелет.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Черный, холодный, с эмблемой звезды и меча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 Небесного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бессознательно вырвался из горла Уидиэрта.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ты в самом начале! Ты был экзаменатором и в тот день! Это ты подстроил все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Цзинъе, стоявший на своем месте, тоже бросил быстрый взгляд в его сторону, Уидиэрту отчетливо было видно легкое удовольствие и насмешка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ты все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тут же схватили Уидиэрта за наручники, а Ли Цзян, который был в составе присяжных, холодно их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подали заявку на работу, основываясь на своих связях? Разве я не дал вам лекарство? Чего вы ждете?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 ужасом отреагировали, поспешно достали шприц и с силой вонзили его в напряженную шею Уидиэрта, а генерал Виммер на трибуне, и без того выглядевший ужасно, насупился еще больше, но подавил гнев и продолжал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изготовлено командой Ли Цзяна, чтобы стабилизировать хрупкие, похожие на блинчик умственные способности Уидиэрта, на случай, если он сойдет с ума от контрабандных наркотиков и эта важная зацепка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 содержал успокоительное, поэтому Уидиэрт вскоре успокоился и вернулся в коммуникабельное состояние, и охранник усадил его на место обвинителя.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Председательствующий наконец смог заговорить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Уидиэрт Виммер, вы выдвигаете встречное обвинение, что ваша подмена во время учебы в академии была организована... капитаном Линь Цзинъе?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запнулся, прежде чем употребить звание капитана, так как нынешний официальный ранг Линь Цзинъе был гражданским подполковником, но все капитаны Небесного Меча были в звании генерал-майора, и судья на мгновение растерялся, что кричать, поэтому ему пришлось выбрать безопасный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даже повышенный в звании капитан все равно оставался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в уголках шеи и лба Уидиэрта все еще слегка подергивались, но его эмоции, по крайней мере, были более спокойными, когда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превосходительство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