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Адмирал Виммер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окончил университет Турандот, и хотя твои оценки были очень средними, ты не откладывал выпуск, как ты мог умудриться окончить обе школы, к тому же, обучение в Лазурной Военной Академии полностью закрытое!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меня было много пропусков занятий, я не слушал лекции и не делал домашние задания, поэтому мои оценки были очень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пропустил ни одного экзамена! — продолжал адмирал Виммер, — Время семестра в Турандоте и Лазурном разное, но многие из них пересекаются, и многие из твоих выпускных экзаменов были сданы, когда ты должен был быть на закрытом обучении в Лазурном, ты же не мог быть в обоих местах в одно и то же время? В таком случае, кто был тем человеком, который ходил за тебя в университет Турандот?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заменял меня, — Линь Цзинъе остался с холодным лицом, но в его голосе было больше, чем намек на суровость: — Не каждый заставит другого человека занять его место, когда у него возникнут проблемы с получением высшего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ахнули. Только Лэй Энь медленно, но демонстративно поднял руки, чтобы поаплодировать, его одинокие аплодисменты словно разбудили окружающих, и постепенно члены 927 вышли из ступора и начали хлопать вместе с Лэй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вся группа инструкторов из Лазурного и члены Небесного Меча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аплодисменты прекратились, инструктор Лю медленно вышел из толпы и подождал, пока глаза всех окружающих сфокусируются на нем, прежде чем заговорить с адмиралом Виммером: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Лазурная Военная Академия полностью закрыта на время обучения, и если ученика поймают за выходом без разрешения, ему грозит очень суровое наказание и вычитание балов, но у нас в академии всегда было особое правило, которое многие не помнят, потому что почти никто не может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адмирала Виммера перехватило горло, когда он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Хуан посмотрел на него с нескрываемой гордостью в глазах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студент может войти и выйти незамеченным во время закрытия, не будучи обнаруженным проверяющим инструктором вообще, не вызвав никакого предупреждения от системы безопасности, или даже если он все еще не пойман проверяющим инструктором, не будучи сфотографированным с признаками, которые могут подтвердить его личность, то такое поведение не будет рассматриваться как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также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только не является нарушением, но и заслуживает особой чести от Лазурной Военной Академии. Это символизирует способность студента проникнуть в такую первоклассную систему безопасности, как у Лазурного, что является признаком отличной способности к проникновению, и этого будет достаточно, чтобы попасть в книги истории Лазурного!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адмирал Виммер пытался убедить себя и хрипло прорычал: — Это система безопасности Лазурного, она такая же сильная, как в Императорском дворе или в элитном военном корабле первого класса, он студент, как он может свободно и часто приходить и уходить, не будучи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это действительно вызвало тревогу, но, к счастью, ни ИИ, ни инструктор не догнали меня, и с передовым голографическим маскировочным оборудованием, специально предоставленным господином Виммером, не было записано никакой информации, которая могла бы подтвердить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старого генерала дернулись, а инструктор Лю перестал сдерживать себя, сказав без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секретная система безопасности не может быть полностью безупречной, просто некоторые люди не могут прорваться, сколько бы они не прыгали вокруг, в то время как прирожденный солдат может уловить эти 0,01%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Виммер совсем потерял дар речи, вместо него адмирал Фердиц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инструктора Лю, раз его никогда не ловили,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рассказал. Однажды вечером коллега из командировки привез из района Второй звезды местные деликатесы — сушеное мясо и медовуху. Я был в хорошем настроении, у меня был день рождения, и я хотел позвать ученика с собой, но искал его пол ночи и не мог найти. На следующий день я случайно упомянул ему об этом, парень почувствовал себя немного виноватым и честно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Линь Цзинъе слегка приподнялся на несколько невидимых миллиметров, но с высокотехнологичными аэросъемочными камерами как можно упустить такие детали? Эта теплая улыбка была бесконечно увеличена воспроизведением, и повсюду в звездной сети в одно мгновение раздался визг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Лю Хуаня было совершенно невозможно скрыть,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поверил, я думал, что этот парень такой умный и сильный потому, что прячется где-то для дополнительного обучения, поэтому я сказал ему, чтобы он хоть раз мне это показал, и я лично ждал его возле академии, дав ему час. Я хотел посмотреть, сможет ли он выйти ко мне без проблем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потребовался час и восемь минут, потому что, когда вы сказали мне, что таймер запустился, к сожалению, декан инженерного факультета блокировала меня у моей двери и полчаса уговаривала меня перевестись на инженерный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на площадке хлопнула (своего коллегу)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вспомнила! Значит, я была так близка к тому, чтобы стать единственным инструктором, который поймал тебя, ускользающего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никто уже не сомневался в том, что Линь Цзинъе является человеком номер один в Лазурном, и они начали аплодировать в унисон, даже многие члены первоначальной команды 927 на трибунах разрыдались от этих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три омеги, Ли Ранран, Луна и Роланд, обнимали друг друга и вытирали слезы с глаз, когда заметили, как высокий и крепкий Тебар, сидящий рядом с ними, проворно вытащил у них одну из салфеток с упаковки и сильно высморкаться.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Ранран протянула небольшой вышитый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плачь свободно, ты наложница в холодном дворце, нехорошо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глаза Лю Хуана слегка увлажнились, когда он посмотрел на студента перед ним, которого он, очевидно, встретил снова после долгого времени разлуки,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слава, которая должна была принадлежать тебе давным-давно, никто не может ее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оглянулся на него, хотя он ничего не говорил, выражение его лица было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 подмена — это правда, но если он действительно бета, то откуда запах феромона во время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аэрофотосъемка имеет хороший звук, и зрители в первом ряду явно сказали, что пахнет 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тогда прямой эфир, я тут же заказал ящик 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задавали не только зрители в звездной сети, его также сразу же поднял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задавшим вопрос, была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проницательная альфа не задавалась вопросом; она видела, что, поскольку экзаменатор был бетой, феромоны альфы в тот день были определенно поддельными, и это делало все более ясным — экзаменатор на самом деле не был ранен, так что у него должна была быть какая-то особая цель устроить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Мира очень решительно помогла своему будущему старшему офицеру поднять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дуэли в тот день, когда капитан Линь был ранен и истекал кровью? Кровь альфы должна была содержать определенное количество феромонов, и мы все почувствовали запах, это явно был ром, 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повернул голову и взглянул, выражение его лица не изменилось, но глаза явно выражали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воспользовался этой возможностью, чтобы легко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сделано, чтобы успокоить вас, он боялся, что двадцать из вас после такого сокрушительного поражения получат психический срыв, так что он притворился, что его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психического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не говорить этого, но некоторые люди больше не могут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воскликнула, задав волнующий всех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удивительно, вы победили двадцать человек подряд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 матче против Аоке я все же был ранен, он повредил мне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сделал такую большую дыру в твоей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серьезная старая травма Линь Цзинъе, он мог бы отделаться только дырой в одежде и царапиной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