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Адмирал Виммер несколько раз пытался вмешаться, но не мог найти возможности под взволнованным ртом Аоке, и только когда парень закончил кричать, Виммер сказал с гримасой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Аоке Исаак был назначен вторым адъютантом нового звездолета, в конце концов, он не может представлять всех кандидатов, а остальные, кто не прошел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Мира прервала его,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 кто не прошел даже во второй тур, имеют наглость возмущаться? Даже с другим экзаменатором у них не было бы ни единого шанса с нами тремя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ножа, оба кололи довольно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даже официально не в Небесном Мече, а уже начали оскорблять окружающих как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посмотрела на экзаменатора, который оставался молчаливым и сдержанным, и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маршал, вам ведь нужно дать разумный отчет о своих действиях перед всей армией и общественностью, и если у вас уже есть такой хороший кандидат, зачем тратить время и проводить тест, в котором даже нет необходимости? Вы могли бы просто подать рапорт 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Фердиц.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медленно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бесполезно, даже если я подам его, хотя я маршал, назначение старших генералов, согласно федеральным правилам, также требует подписей Военного министерства и Министерства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сразу заставил всех понять ключ к разгадке, даже обыватели подумали — зачем маршалу это делать, если для этого нет особых причин, и где Военное министерство могло бы возражать против его повышения капитана корабля, если бы статус этого человека не был действительно особенно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незаметно улыбнулась и продолжила серьезно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никто не сомневается в способностях этого экзаменатора, почему Военное министерство и Министерство внутренних дел должны возражать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повернул голову, посмотрел на людей вокруг него и жестом отдал команду, слегка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 черной броне, получивший указание, медленно пошел к центру поля, и в этот момент все взгляды, наконец, полностью сосредоточились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звезды на небе наконец-то обратили внимание на молодую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центре поля, неприметный и спокойный, как будто у него не было никаких эмоций, таких как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больше всего нервничала группа инструкторов в стороне и зрители, смотревшие прямую трансляцию, которые начали хватать друг друга за руки и пристально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всеобщего внимания Линь Цзинъе наконец поднял руку и медленно поднял маску своего экзоскелета.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который пристально смотрел на него,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 маской было молодым и красивым, нежным и элегантным, если бы он был одет в обычную одежду, никто бы не поверил, что это свирепый бог, который в одиночку сражался в двадцати битвах. Только когда вы встречались с его взглядом, прищуренный разрез его глаз мог немного показать остроту, которая была собрана, как длинный и тихий нож, он мог красиво стоять перед вами, а в следующий момент он также мог вытащить свой клинок из ножен и запятнать поле битвы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него, выражение его лица было таким, словно он демонстрировал сокровища своей семьи, затем он заговорил, его голос был чистым и звонким, в нем чувствовалось неоспоримое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с сегодняшнего дня вы восемнадцатый капитан Небесного Меча, и "Окрашенная звезда" будет военным кораблем, который принадлежит вам. Оригинальный транспортный корабль 927, которым вы командовали, был уничтожен, поэтому вся команда будет переведена на "Окрашенную звезду" вместе с тобой и переименована в соответствии с их надлежащим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последней части его слов почти никто не прислушался, большая часть публики в сети все еще была занята тем, что кричала глядя на экзаменатора; в то время как высшие круги столицы были совершенно ошеломлены, когда Лэй Энь произнес имя Линь Цзинъе. Даже такие, как Аоке, который на самом деле не происходил из семьи высшего класса, но тоже слышал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разноцветные глаза спокойно посмотрели на столь же ошеломленную адмирал Фердиц.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негромко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всего лишь гражданский подполковник в подразделении снабжения второй линии, я даже не участвую в боевых действиях. Поэтому прямо назначить меня капитаном Небесного Меча никто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гражданский?"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невежественные массы в звездной сети также воскликнули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способностями, бросать на вторую линию как гражданское лицо? Неужели у военного ведомства внезапно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 каких-нибудь влиятельных людей,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маршал Лэй Энь, брат-экзаменатор теперь ваш! Я согласен обеими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посмотрела на него, немного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Линь Цзинъе, тот самый,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того, кто разорвал помолвку с молодым мастером Уидиэртом Виммером, 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Виммер — военная семья, а семья Линь — недавно разбогатевшая, но влияние денег нельзя недооценивать, поэтому о неудачном браке между этими двумя семьями до сих пор говорят в высших кругах столицы, ведь до того, как скандал с подменой теста стал известен, Уидиэрт был популярным и талантливым одиноким альфой, прекрасным кандидатом в женихи.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старший сын семьи Линь имел очень плохую репутацию, и хотя с ним мало кто встречался, его имя уже давно было на слуху, и даже его сводный брат Линь Цзиньран, омега S-класса, был отвергнут всеми крупными семьями из-за репутации его брата, помешанного на любви, поэтому к нему сватались лишь несколько малых и средних семей, и он так и не был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словам Уидиэрта, его бывший жених не обладал никакими способностями, только безумной ревностью, и все равно приставал к нему даже после расторжения помолвки, и шумел о том, чтобы пойти с Уидиэртом в Легион, и он был вынужден устроить его в подразделение материально-технического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это впечатление было полностью разбито образом экзаменатора в черной броне, жестоко избивавшего Уидиэрта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употреблял запрещенные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испытывал глубокую ненависть к человеку, который принес ему не только честь, но и пятно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вдруг осознала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учился в Лазурном вместо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Смотрите какой красавчик с глазками мандаринки! Но он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Ну, сначала ты поможешь мне избавиться от странного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 Адъютант: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