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Переломное сражение произошло, когда их оттеснили в астероидное поле в четыре раза превышающие силы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суровых условий большие звездолеты не могли быть использованы, поэтому все бойцы, которые могли подняться на борт истребителей и мехов, отправились сражаться, даже врачи и логисты, оставив только Лэй Эня и молодого альфу в процессе дифференциации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продемонстрировал свою фирменную холодную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что я вдруг тоже начал дифференцироваться. Один А и один О, оба на стадии дифференциации, разве это не просто две массивные черные дыры, сталкивающиеся вместе, как это могло не привести до падения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тяжелой, поэтому молодой альфа внезапно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не только приводили альфу в состояние высокой температуры, но и обладали способностью разрушать барьер разума и нарушать рассудок, а поскольку дифференциация Лэй Эня была S-ранга и внезапной, и он еще не мог контролировать свои ментальные способности, феромоны подействовали на столь же нестабильного альфу,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феромоны А и О, которые совсем не совпадали, но их было много, поэтому они вызвали изменения в настроении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подумал, что мы обязательно проиграем, а потом истерически завыл, что это все моя вина как омеги, что мятежники правы, что омеги не рождены для такой тяжелой роли, как командование битвой, что их должен приручить альфа и держать дома, чтобы они рожали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омега может заставить альфу потерять рассудок и утратить самоконтроль, но О, который не был целенаправленно обучен, не может действительно вмешиваться в чье-то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не вдруг стал таким, он просто хорошо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дифференцировался в восемнадцать, и тут же переметнулся, я считаю, что если бы он дифференцировался раньше, то, скорее всего, сразу же пошел бы к повстанцам, чтобы демонстрировать свое превосходство. После того, как он проклял меня и решил, что мне не хватает воспитания, он расстегнул брюки и набросился на меня, после чего я убил его. Об этом знала только Эсуна, которая осталась на внешней палубе, чтобы защитить меня, и именно она избавилась от тела за меня, и пустила слух, что этот ублюдок дезертировал и перебежал к повстанцам.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выражение лица Лэй Эня. Он искренне считал, что не имеет значения, что он скрывает свой пол только потому, что это доставляет лишние хлопоты. В условиях напряженной войны, те, кто не присоединился к повстанческой армии, не все могли быть свободными от предрассудков. Те, кто остался в зоне боевых действий... трудно сказать, были ли среди них люди, которые не ушли только потому, что их использовали бы в качестве обычных рабочих, если бы они присоединились к повстанческой армии не будучи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доказывать свою правоту по очереди старым хмырям, которые его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Эсуна подумала, что я впервые убил кого-то своими руками, с близкого расстояния, так что она, должно быть, решила, что я был в ужасе, и сказала, что я могу обратится к ней за психологической помощью, если что, — Лэй Энь на этот раз искренне рассмеялся: — Все ли альфы так глупы и милы? Если бы я убил кого-то в первый раз, разве этот ублюдок умер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склонил голову,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пятнадцать лет, когда я впервые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проходил так называемое психологическое консультирование?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свою покрытую шрамами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болтал, его пальцы продолжали ритмично постукивать по боку Линь Цзинъе, отчего его невыразительное, спокойное лицо покрылось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посмотрел на него, румянец отразился в его голубых глазах, делая его холодный взгляд теплым, как огненное облако в ясном небе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за покерным столом хорошая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все камни, летающие в космосе, можно назвать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медленно прижались к мочке уха Линь Цзинъе, и когда тот подсознательно напряг свое тело, он нежно обвил руками талию партнера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Цзинъе, я никогда не шутил, когда ты стоишь на мостике, ты действительно красив, вот что я подумал, когда впервые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наклонил голову, пытаясь избежать обжигающего дыхания в ухе, но Лэй Энь продолжал напирать, Небесный Меч всегда поддерживал его, когда он выходил на поле битвы, но он никогда не умел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разумеется, отказывался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добавил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ввиду то время, когда я был на транспортнике 927. Первый взгляд, о котором я говорю, — это видеозапись с камер наблюдения внутри мостика 927-го, которая была передана мне по специальной технологии, сделанная, когда полтора года назад моя разведка доложила мне, что один из кораблей второй линии ведет себя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видео черные волосы капитана ниспадали на разноцветные глаза и были испачканы кровью, половина его белого лица была окрашена в ярко-красный цвет, и он все еще бессознательно слегка наклонял голову оставшись без очков, но даже тогда это движение выглядело так, как будто в нем было чрезвычайно сильное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сбросил верхнюю часть боевой униформы, и миниатюрный, симпатичный медик тут же выругалась и погналась вслед за ним, чтобы сделать укол. Отвратительная рана тянулась от его лопатки до того места на талии, где его только что легонько постукивал пальцами Лэй Энь, но он словно не чувствовал, как кровь стекает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в руке потрепанную тушку человека, гораздо сильнее раненого, чем он, пятна крови размазались по всему мостику, но капитана с разноцветными глазами чистота, похоже, не беспокоила, так как он швырнул эту тряпку на середину, прежде чем пустить к нему медика и с неприязнью посмотреть на тряпку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поставил ногу на единственное неповрежденное правое бедро человека, лишив того возможности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капитан был похож на длинный клинок в ножнах, его лезвие пылало жаром, когда он смотрел на лежащего на земле человека, его лицо было спокойным, но с неприкрытым высокомерием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Шон Тебар, если ты хочешь и дальше быть куском дерьма и козлом отпущения, идиотом-альфой, который бегает за межзвездными бандитами с желанием убить себя, убирайся с моего звездолета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выхватил свой светоэнергетический пистолет, напугав ругающегося маленького медика так, что та упала на землю, совершенно боясь взглянуть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был нацелен в сердце тяжело раненного человека,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выбирай: я тебя сейчас подвезу и выброшу на помойку, или ты встанешь и пойдешь с нами, чтобы стать щитом для этого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Повернись и посмотри на меня! Знаешь ли ты, как долго я тайно наблюдал за тобой? Ты должен возместить мне все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Не спорьте с нами, омегами, мы, омеги, можем быть неразумными в любое время и в любом месте, если вы спровоцируете нас на смену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