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послушно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уже остановился в порту, а Небесный Меч не находился в состоянии боевой готовности, они все еще были в отпуске, поэтому люди на базе тщательно обслуживали звездолет, но махали руками или обнимали всех, кто спускался по трапу.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Лэй Энь не спешил выходить, как только он это делал, эти смеющиеся и шутящие люди гарантированно развернутся в его сторону и серьезно встанут по стойке смирно, чтобы отдать честь, что чертовски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нарастающей тишине звездолета они вместе прислонились к иллюминатору и одновременно посмотрели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группы Линь не был военным, поэтому иллюминатор был достаточно большим, чтобы из него открывался отличный вид: за дальним причалом было хорошо видно огромное кольцо космических станций.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дальше вдалеке появлялись и исчезали занятые космические челноки, за которыми виднелся серебристый уголок звездолета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узнал в нем свою "Окрашенную звезду".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серебристо-белый цвет, не осознавая, что почти прижался к иллюминатору, его теплое дыхание оставляло ореол водянистых следов, а глаза стали почти одержимыми.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сильное давление со стороны талии вырвало его мысли из далека и вернуло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только что смотрел стоя боком к иллюминатору, а Лэй Энь, который тоже прислонился к нему с другой стороны, каким-то образом стал лицом к окну, обхватив левой рукой его талию и приложив ладонь к окну, прижав свою руку так сильно, что он почти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давление на его талию исчезло, когда Линь Цзинъе отвел взгляд, чтобы снова посмотреть на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Энь не изменил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тебе придется смотреть на эту штуку каждый день, ты даже не сможешь с него сойти, если захочешь, не стоит торопиться ради того, чтобы просто посмотреть на него. — тон Лэй Эня был холодным, и непонятно, была ли это иллюзия, но Линь Цзинъе почувствовал...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шоколад вдруг стал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Горький, и если осторожно попробовать на вкус, кажется, еще и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невозмутимо отвел взгляд,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маршал хочет сказать, что вам уже начинает надоедать однообразие "Цзинъе"?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Лэй Эня на мгновение поднялись, прежде чем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наглость называть мой "Цзинъе" скучным? Ты ищешь дополнительных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маршал оказался более 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выше 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Запищал коммуникатор, Лэй Энь поднял запястье, чтобы посмотреть на него, это было текстовое сообщение, он фыркнул, прочитав его, и показал его 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глупый большой адъютант не очень хорош, я сказал ему отправить документы, чтобы реквизировать звездолет группы Линь, а он просто положил бумаги на стол президента и заставил старика ругаясь подписать их, 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...Может быть, маршал хотел, чтобы Тебар сразился с Линь Лу прямо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сохранил ничего не выражающее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пошлешь своего адъютанта, это определенно будет VIP-обслуживание.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Линь ничего не знал о том, что сделал Линь Цзинъе, но уже однажды видел Тебара, когда ругал Линь Цзинъе по видео связи, и узнал, что это адъютант его сына, поэтому ненавидел и его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заявке не был указан Небесный Меч, поэтому Линь Лу еще не знал, что его звездолет удостоился чести быть укатанным в аромат шоколада самим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нормальном состоянии от Лэй Эня почти не пахло, а тот небольшой привкус сладости, который, казалось, появлялся, когда он подходил ближе, оставался от настоящего шоколада. Линь Цзинъе внезапно обнаружил, что, похоже, стал остро чувствовать запах феромонов; все пахло шоколадом, но он действительно мог определить, какой из них был запахом Лэй Эня, а какой — запахом раздавленного шоколада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— неизбежно спросил он с некоторым любопытством, — Когда вы... начали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осторожен, чтобы не произнести эти слова прямо, поскольку у каждого омеги в гендерной маскировке всегда найдется какая-нибудь веская причина, многие из которых могут оказаться такими, о которых он даже не хотел лишний раз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Энь, однако, совершенно не беспокоился, когда он повернулся и прислонился спиной к иллюминатору, его рука плавным движением переместилась спереди на объятия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любил постукивать кончиками пальцев по всему, по чему только можно, поэтому сейчас "предметом, по которому можно было постучать", стала  талия Линь Цзинъе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прислонившись к окну, Лэй Энь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что я специально скрывал свой пол. Мне было 15 лет, когда что-то случилось с подчиненным, который был еще более бесполезен, чем твой адъютант, когда мы оказались наедине на мостике в период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Лэй Энь под псевдонимом Окрашенная Звезда проник в место, где когда-то родилась его мать-омега, а теперь была основная зона боевых действий, чтобы избежать слежки со стороны семьи Квайтус. Лэй Энь увидел войну в еще более юном возрасте, поэтому благодаря своему невероятному таланту и тактическому чутью он быстро набрался опыта и стал командиром в тогда еще стихийно возникших гражданских силах, в которых вообще не было военных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тот год ему было всего тринадцать, но он соврал, что ему пятнадцать. Два года спустя, когда ему действительно было пятнадцать, кодовое имя "Окрашенная Звезда" уже приобрело известность, и его команда догадалась, что Лэй Энь солгал о своем возрасте, но никто не разоблачил этого, а старейшины просто отказались разрешить ему рисковать жизнью в бою под предлогом, что "командир должен быть на флагмане, а не на передовой".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Переломное сражение произошло, когда их оттеснили в астероидное поле в четыре раза превышающие силы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