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не понимаю, посмотри в мои искренние глаза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знал, как он попал в ванную. В любом случае, он использовал какой-то предлог, чтобы пойти в ванную, и Лэй Энь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пол ватный, и каждый его шаг был немного шатким. Наклонившись, он открутил кран, умыл лицо холодной водой и подумал, что... это же не должно быть укачивание от звездолета,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здраво рассудил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ему трудновато дышать, он поднял протез и прижал тыльную сторону ладони к щеке, решив, что температура тела, должно быть,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потрогал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тоже было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всего полсекунды, чтобы сообразить,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плеснул на лицо холодной воды, затем открыл записную книжку, пролистал до нужного имени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некоторое время, пока наконец не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нужно, ты от чего-то умираешь?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так уж и много, просто у меня к тебе очень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ответ, а затем вырвалась очень пугающая череда тирад: "Ты что, генетический неудачник, как это лекарство можно неправильно дозировать?" и "Да я сотню жизней должен был грешить, что бы получить такого тролля-ученика,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хора хныкающих криков "Декан Ли, мы ошиблись", человек, закончивший ругать студентов, спокойно вернулся к разговору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Я надеюсь, что твой вопрос будет немного умнее, чем эта кучка активных дармоедов в моей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тебя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другом конце линии вскоре исчез, и было похоже, что Ли Цзян вернулся в свой кабинет и запер дверь, прежде чем пришел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поджал пересохшие губы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друг друга, декан Ли на другой стороне видео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этом парне Лэй 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но с утвердительной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мгновенно осознал ситуацию и медленно поднял руку, чтобы вытереть капли воды, случайно попавшие ему в глаза, и риторически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маленький секрет был раскрыт, Ли Цзян тут же начал защищаться с черным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 не я! Когда данные о его здоровье были переданы мне, он уже был записан как альфа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стал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поймать человека, который помогал Лей Эню подделывать медицинскую карту, оказалось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все, тактики с линии фронта, так хорошо умеете добиваться признаний,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позвонил мне только для того,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по другую сторону видео, сначала не ответил, он схватился обеими руками за край раковины и слегка склонил свое тело, как будто ему было больно, и он не мог это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спросил слегка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физиологический период маршала очень нестабилен? Как это нужно лечить, чтобы не повлиять на его организм…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Ли Цзян прервал его со странным выражением лица: — Это все, о чем ты хотел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оглянулся в замешательстве, как бы говоря "а что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бета… бесполезно об этом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больше не стал набирать номер, он медленно выдохнул полный рот обжигающего воздуха и медленно сел на колени у стены, упираясь лбом в край холодной мраморной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ванной открылась, а затем пара рук с силой схватила его за талию и подняла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схватился за руки, которые коснулись его холодными, слегка шершавыми пальцами — следы многолетнего хранения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Ингибитор, очевидно, подействовал на Лэй Эня хорошо, запах шоколада в комнате к тому времени еще не совсем рассеялся, но гипертермии больше не было, и температура его тела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— донесся до его ушей голос маршала, словно приглушенный слоем воды, — Неужели ты хочешь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он чувствовал себя так, словно его всего обволокло, а затем он провалился в мягкое облако более насыщенных сладких запахов, которые полностью окутали его, настолько комфортно, что ему хотелось спать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привычку прятаться в ванной всякий раз, когда ты пытаешься что-то скрыть от меня, нужно исправить. — на лице Лэй Эня была его фирменная ухмылка, но его голубые глаза, которые были удивительно прозрачными, стали похожи на бездну, скрывая какую-то бурю, которую трудно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лежащего под одеялом ошеломленного молодого человека, на белую рубашку с открытым воротником, вся кожа, видимая невооруженным глазом, тускло покраснела, и когда пальцы Лэй Эня надавили на нее, Линь Цзинъе даже подсознательно потерся о что-то более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укола действительно недостаточно, да? — пробормотала про себя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облизал уголок губ, тоже усмехнувшись и подумав — омеге действительно было неуместно идти в армию, это слишком сильно влияло на боеспособность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удерживал свою верхнюю часть тела на руках, с трудом приподнимая ее, холодные пальцы Лэй Эня еще не покинули его плечи, вероятно, именно эта успокаивающая прохлада немного восстановила его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Лэй Эня в замешательстве и полушепотом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моему телу вдруг стало не очень удобно, и я потерял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серьезно смотрел на его раскрасневшиеся щеки, волосы на лбу, только что смоченные холодной водой, все еще беспорядочно прилипали ко лбу, а обычно светлые губы горели красным от необычайно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Претенциозно преувеличенное восклицание Ли Цзяна все еще звучало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можешь, зверь, я знаю Линь Цзинъе уже десять лет, и я никогда не видел, чтобы у него было другое выражение лица кроме обычного безразличия, а ты, оказывается, ни с того ни с сего устроил ему физиологическую лихорадку? Как и ожидалось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признался, что тоже был немного удивлен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бессознательно?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Энь, теперь ты знаешь, каким он был последние одиннадцать лет, и ты сам видел, какая ужасная сила воли у этого парня, так что мне не нужно много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у которого когда-то была ужасная сила воли, боролся с одеялом слабыми руками и ногами,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отдыхать, пока я схожу в лазарет и найду... 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толкнул мужчину обратно под одеяло, получив в ответ ошарашенный взгляд. Разноцветные глаза слегка покраснели от воды, которая случайно в них попала в ванной, а голубой глаз не мог разглядеть ничего нормально, потому что он не носил очков, в такие моменты проявлялась его привычка слегка наклонять голову, чтобы посмотреть на людей здоровым глазом. Конечно, выражение лица по-прежнему было не очень, но оно было достаточно ясным, чтобы Лэй Энь почувствовал его замешательство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шоколадный аромат снова стал сильным, но на этот раз с явным успокаивающим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чашка горячего какао, которая согревает ваши замерзшие пальцы в холодную зимнюю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сладким и теплым, что вам невыносимо хотелось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омега-феромонов много функций, верно? — Лэй Энь посмотрел на него и улыбнулся: — На уроках физиологии в базовом образовании Федерации обычно рассказывают только о способности направлять, успокаивать и вмешиваться в мысли, но на самом деле это гораздо больше, просто об этом упоминается только на уроках по исследованию феромонов в медицинских школах, потому что другие эффекты действительно случаются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лежавший под одеялом, был достаточно послушен, чтобы не пытаться бегать вокруг 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понизил голос и продолжил низким,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омеги, когда они встречают альфу, с которым они могут сравниться, имеют преобладающий эффект афродизиака, и даже могут заставить альфу полностью потерять рассудок. На самом деле, при уровне омеги выше А+, этот эффект может действовать и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молодой человек под ним слегка расширил глаза — такого взгляда он не показывал даже во время враждебной атаки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решил, что остальное он может рассказать и позже, спешить некуда или можно и вовсе больше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