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Энь, Небесный Меч Федерации, на самом деле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Линь Цзинъе действительно пришел к такому выводу, он вдруг снова стал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Лэй Энь, и его достижения не имели ничего общего с тем, был ли он А или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вдруг превратится в О строящего гнездо, он все равно останется Лэй Энем, тем Лэй Энем, который заставил мятежников отступить в созвездие Гидры и больше не осмеливаться безнаказанно нападать на границы Федерации, богом войны, который заставлял межзвездных бандитов кричать от ужаса при одном упоминании о нем, хранителем, который освещал звездное небо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немного посидел за столом и снова почувствовал сладкий аромат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дело было раскрыто, и Линь Цзинъе с пустым выражением лица посмотрел на экзоскелет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чем Лэй Энь надушил экзоскелет.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встал и вышел, жар на его лице наконец-то немного рассеялся под дуновением кондиционированного воздуха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звездолет группы Линь был специально оборудован для нужд фармацевтической лаборатории, поэтому, естественно, он был полностью оснащен всеми видами медикаментов. Линь Цзинъе попросил военного врача сначала убедиться в безопасности препарата. Врач подумал, что он собирается принести лекарство Патриции, и после тщательной проверки сообщил ему, что лекарство в порядке и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вернулся в свою каюту и, открыв дверь, обнаружил, что Лэй Энь в какой-то момент проснулся и сидит на кровати, укрывшись одеялом, словно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выглядел немного ошеломленным, а кончик носа и уголки глаз были красными, так что, должно быть, у него был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вошел и одним движением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лорда-маршала, закутанного в его одеяло, вздохнул и неуверенно поднял шприц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Льдисто-голубые глаза Лэй Эня были покрыты слоем тумана из-за высокой температуры и выглядели влажными и теплыми. Он глянул в сторону и увидел, что на ладони Линь Цзинъе лежал шприц — специальный шприц для омега-ингибиторов.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почувствовал, что его сердце немного сбилось с ритма: температура в комнате была такой же, как и в коридоре, но ему стало жарко. Он услышал, как Лэй Энь негромко рассмеялся, затем вытащил руку из-под одеяла, закатал рукав, обнажив стройную руку, и протянул ее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левую руку и осторожно взял запястье Лэй Эня своей настоящей плотью, двигаясь мягко и осторожно, так же, как когда Лэй Энь обнимал его механическую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понял, что место, где соприкасалась их кожа, на самом деле было одной и той же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впрыснуто одним движением, после чего Лэй Энь как ни в чем не бывало опустил рукав, зевнул и прислонился спиной к кровати, ожидая, пока оно начнет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Лэй Энь даже не скрывался от него, так что Линь Цзинъе схватился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был в неведении, вот и все. Всевозможные детали и сомнения были насильно скрыты предвзятым мнением, что Небесный Меч был альфой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причина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был немного не в тему, но Лэй Энь понял его мгновенно. Маршал все еще выглядел беспомощным, полулежа на спинке кровати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маршал поднял глаза, и в этом надменном взгляде был несомненный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я ненавижу, когда люди трогают мои вещи грязными руками да еще и в моем присутствии, разве после такого я могу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произнес это с таким чувством собственного достоинства, что Линь Цзинъе потребовалось несколько секунд, прежде чем он в трансе осознал – это случилось потому, что Луис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состоянии ярости Лэй Энь растоптал обе руки мужчины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слегка вздрогнул, Лэй Энь вдруг уперся в маленький кофейный столик и наклонился к нему, и к тому времени, как Линь Цзинъе это понял, на его лицо легло все еще горячее дыхание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собственный голос, очень тихий, почти неслышимый.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слегка вздрогнуло, когда он почувствовал, что Лэй Энь почти прижался к его шее. Однако он и не думал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погрузился в чашку горячего какао, сладкого, мягкого, со вкусом, который расслаблял разум и полностью снимал с него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омеги при высокой температуре... обладают эффектом афродизиака.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Цзинъе впервые узнал, что этот эффект, кажется, распространяется и на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Лэй Энь был совсем не тем человеком, о котором восторженно писали СМИ. Он даже не знал, как обуздать свои феромоны, они так самонадеянно захватили всю его спальню, что каждый сантиметр воздуха, казалось, стал пахнуть шоколадом. Даже Линь Цзинъе чувствовал, что он уже на грани того, чтобы наполниться ароматом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Лэй Энь не стал есть, не говоря уже о том, чтобы держать в руках, ни одного шоколадного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приблизившиеся к его уху, выдохнули теплую струю, которая коснулась его уха, заставив Линь Цзинъе слегка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Лэй Энь с улыбкой в голосе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действительно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наклонил голову, на его всегда спокойном лице появились редкие следы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Лэй Энь немного отстранился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держаться от меня подальше, иначе одного укола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 нему в постель маршал забрался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именно маршал первым к нему подошел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наконец, это была его каюта!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этот раз голос его сердца был настолько сильным, что это было написано прямо на его лице. Лэй Энь отодвинулся назад и снова откинулся на спинку кровати, положив руку на край окна, за которым было великолепное, блестящее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я не совсем ясно выразился,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медленно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звездном свете Лэй 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реквизировал твой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вторую половину фразы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За милость спасения моей жизни я отплачу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не буду спешить, а то боюсь, что напугаю тебя, сначала я просто построю гнездо, не трогая лично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Наш капитан планировал привлечь внимание маршала, но... вам не кажется,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заметил, так что все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Кто-то мне сказал, что бета будет имитировать течку при таком раскладе, ароматно, очень ароматно! Кажется, я уже где-то читала, как альфа насильно пометил Б, но сладкий О заставляет Б вместе с ним впадать в течку — это тоже очень... хе-хе... Я думаю, это очень разумно, наш сладкий О признан способным пленить А в течке, разве не легко было бы охмурить таким же образом и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Помогите! Главное орудие корабля капитана нацелено на меня, маршал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