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сказал: Маршал, чем вы надушили мой экзоскелет...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Линь Цзинъе подумал: не сошел ли я с 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Гнездование — это биологический инстинкт омеги, который ни один высокоуровневый О не может полностью сдержать, низкоуровневый О, в тяжелом стрессе, может построить полноценное гнездо, но высокоуровневый О имеет более острое восприятие, и ему достаточно просто обнимать кусок одежды чтобы чувствовать себя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несмотря ни на что, это физиологическое поведение исключительно для омеги!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подавляющем большинстве случаев гнездового поведения омега полностью окружает себя запахом своего возлюбленного, в это время некоторые О, которые дифференцировались раньше остальных, или которые еще не влюблены, но при этом находятся в крайне тревожном настроении, могут использовать предметы своих ближайших членов семьи для создания чувства безопасности, например, Линь Цзиньран иногда обнимает 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быть...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сложным взглядом посмотрел на Лэй Эня, который явно спал — это был Небесный Меч, единственный маршал в Федерации, и если бы он мог замаскировать свой пол, ему пришлось бы прибегнуть к помощи самой императрицы, чтобы прикрыть его, не так ли? Хотя одной императрицы было недостаточно, ему пришлось бы иметь кого-то изнутри в Министерстве внутренних дел и в военной медицинской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под силу обычному человеку?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был ошарашен, анализируя ситуацию, но, по правде говоря, Лэй Энь действительно не был нормальным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Но эта идея все еще слишком безумна.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мысль всплыла, ее уже невозможно было подавить.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Лэй Эня. Маршал был таким молодым и красивым, одного его лица было достаточно, чтобы заставить всю звездную сеть кричать, и иногда даже некоторые политические оппоненты с завистью говорили Лэй Эню, что, если он уйдет на пенсию в будущем, то сможет пойти в шоу-бизнес и стать айдолом.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 пределами Федерации, когда речь заходит о Небесном Мече, всем известна его ярость и безумие на поле боя, его ноги стоят на бесчисленных костях, а кровь на руках неизмерима.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многие люди подсознательно упускают из виду одну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меркам среднестатистического мужчины-альфы, Лэй Энь действительно был слишком деликатен.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мутации А и О заставляют их выглядеть лучше, но из-за своих генов альфы обычно выше и атлетичнее. Хотя рост маршала едва превышает 180 сантиметров, но это лишь минимальный средний показатель для альфы, и этот средний показатель должен быть рассчитан с учетом и женщин-альф. Даже такое ничтожество как Уидиэрт имеет рост 190 сантиметров. Лэй Энь, как для альфы S-уровня, действительно слишком низкий.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кто сказал, что нельзя выглядеть нетипично?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попытался убедить себя в том, что маршал Лэй Энь является внебрачным ребенком, и еще маленьким с матерью попал в зону боевых действий, поэтому не удивительно, что его питание было не достаточным и он не вырос высоким и мускулистым.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...но это не обязательно, может быть он был вынужден под воздействием окружающей среды и давления постоянных битв стать немного более сильным омегой...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налил себе чашку чая и сел за маленький чайный столик рядом с кроватью, держа дымящуюся паром чашку, пока она совсем не остыла, но так и не сумев довести свой внутренний спор до убедительного завершения.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одна причина, по которой СМИ осыпали маршала Лэй Эня похвалами — он никогда не выпускал феромоны на публике.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на военном совещании возникали непримиримые разногласия и старики и женщины 70-80 лет яростно атаковали друг друга феромонами, Лэй Энь умудрялся сохранять спокойствие и хладнокровие.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гнев становился слишком сильным, он закрывал воздушный клапан своего экзоскелета.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его высоко оценили в СМИ, сказав, что несмотря на то, что он бог войны, он обладал способностью сдерживать свои порывы и не позволять своим феромонам в ярости ранить невинных журналистов, мирных граждан и престарелых генералов.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на пресс-конференции один журналист рискнул задать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спросить, Ваше превосходительство маршал, каков аромат вашего феромона?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Энь тогда улыбнулся, но ответил холодно и жестко: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личное, вам это знать не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не всем нравится, когда их феромонный запах оценивают другие, но у тех, кто испытывает подобные опасения, феромоны на запах, скорее всего, слишком ужасные.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политические враги на следующий день клялись, что Лэй Энь стесняется говорить о своих феромонах, потому что они пахнут дурианом.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Опрос в звездной сети: "Как вы думаете, какими на запах должны быть феромоны маршала?" открыт круглый год, и пока что единого мнения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самых популярных варианта — дуриан, вонючий тофу и васаби.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внизу гласят: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"Никто не идеален, но это маршал Лэй Энь! Так что даже если его феромоны с ароматом тмина, я смогу с этим жить!"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другой, мне нравится и дуриан, и вонючий тофу, и васаби!"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"Ради маршала я могу начать любить дуриан-васаби-вонючий тофу прямо сейчас!"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действительно...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размышлял: а что если в действительности Лэй Энь скрывает свои феромоны от общественности не потому, что они плохо пахнут, а потому что... это просто сладкий запах, который может быть только у омеги?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случае с альфой был другой боевой герой Планетарного Легиона, чьи феромоны пахли как пряный горячий горшок, и он, как обычно, уверенно выпускал их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Гендерный разрыв в запахе феромонов практически невозможно скрыть, например, тот же аромат жасмина легкий и сладкий у омеги, но когда его выпускает альфа, он становится диким и жгучим, словно несет в себе дикость из первозданной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этот мозговой штурм начался, прекратить его совершенно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Энь — хитроумный, непредсказуемый тактик...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схватился за лоб, может ли это быть вызвано менее стабильным физиологическим периодом? Бой высокой интенсивности действительно влияет на уровень гормонов в организме.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нельзя сказать, каким будет следующий приказ этого человека, точно так же, как нельзя угадать когда физиологически активная Ли Ранран вколет вам свой адский коктейль для восстановления.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больше поверил в свою догадку, вспомнив необъяснимую потерю ингибиторов на 927-м. Это был совсем небольшой тюбик, только омега ранга S мог подавить высокую температуру таким малым количеством, а потом еще как-то пропало питательное вещество со вкусом молочного чая, регулирующее физиологические процессы.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день Лэй Энь выпил чашку чая с молоком со странным вкусом, но Линь Цзинъе был настолько обманут датой на упаковке, что решил, что странный вкус был вызван истечением срока годности.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возвращает его к первоначальному вопросу — как это возможно, как маршалу удалось скрыть это от всей Федерации?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обычный палубный сержант, чей медицинский осмотр никого не волновал, пока у него не было серьезных заболеваний; это был даже не обычный капитан, как Линь Цзинъе, он был Небесным Мечом, уникальным существом в Федерации, за ним наблюдали бесчисленные люди, кто осмелится поверить в то, что он смог подделать свой пол?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неудивительно, что Линь Цзинъе был немного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хороший полевой командир всегда доверяет своим интуитивным суждениям, потому что очень часто меняющаяся обстановка на поле боя не дает долгого времени для размышлений, и ему приходится принимать решение очень быстро, и даже разница в полсекунды может привести к другому результату.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Линь Цзинъе быстро пришел к этому абсурдному выводу, который он не мог опровергнуть.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Энь, Небесный Меч Федерации, на самом деле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http://bllate.org/book/15644/1398538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