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Почему маршал в моей кровати? =_=?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руку так, словно это было украшение, сделанное на заказ каким-то роскошным брендом, и подошел к Линь Цзинъе, осторожно помогая ему прикрепить ее, что было очень легко, так как воротник рубашки Линь Цзинъе с глубоким V-образным вырезом был очень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намеренно открыл броню экзоскелета, чтобы обнажить руки, прежде чем начать, а затем осторожно потянул за воротник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лейтенанта по ту сторону экрана замерли в унисон, так как видеосвязь осталась включенной.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капитан действительно может быть настолько сговорчивым?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тоже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маршал может быть таким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посмотрели друг на друга и выразили единое мнение: "Неужели мой офицер попал в черную дыру и умер душой".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Калис наконец-то увернулся от железного кулака инструктора Лю при поддержке командира Новы, женщины-командира, которая, хотя и не была столь сильной и популярной, как Лэндон, все же составляла ядро руководства повстанцев. Естественно, Федерация вела расследование в отношении этой женщины, которая также была альфой уровня S, но, по данным разведки Федерации, она часто сражалась с безрассудной храбростью и не была очень хорошим командиром, поэтому вместе с ней работал брат-близнец, третий по значению командир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брат был тем, кто поднялся на вершину исключительно благодаря своим командирским способностям, альфа А-уровня, который, по обычаю повстанцев, смог соревноваться с Лэндоном только потому, что его поддерживала в этом сестра-близнец. Так что вот так вдвоем они едва-едва могли соперничать с Лэндоном.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Нова была здесь лично, была очевидна: она отчаянно хотела повысить ранг своего брата и сделать его по-настоящему убедительным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же Лэндона этот наркотик пока не был интересен, для него риски были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конкуренты должны были работать вместе, и Нова помогла адъютанту Лэндона, Калису, дать отпор, одновременно отдавая приказы повстанческим звездолетам, окружавшим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заметила никаких изменений в выражении лиц высокомерных нападавших. Почему человек, приладивший руку молодого мастера Линя, так спокойно продолжал помогать ему снимать цветные контактные линзы?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поняла — они действительно могли вообще игнорировать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все плохо, нас окружили с тыла! — она услышала крик своих подчиненных, но их голоса растворились в пронзительном звуке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пилот звездолета группы Линь включил всеобщую тревогу...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появились пять звездолетов, всего пять, но все они несли на своих бортах единый знак отличия — длинный меч, окруженный звездами, их золотая краска сверкала, и ошибиться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Небесный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даже если бы у Линь Лу были деньги, он не смог бы нанять Небесный Меч, поэтому все это было спланировано Небесным Мечом с самого начала, а президент Линь был лишь ширмой, и без разницы знал он сам об этом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взрывов и крушения звездолетов не смолкали во вселенной, обломки горели в ослепительном свете главной пушки, это был главный звездолет Небесного Меча, эти мятежные звездолеты, которые пробрались сюда, не были полностью вооружены, чтобы избежать разоблачения при проверке по пути, и теперь они были еще менее способны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Лэй, на котором был экзоскелет группы Линь, наконец, медленно повернулся, отвлекая внимание от раскрасневшегося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медленно, почти снисходительно, убедившись, что вентиляционная система очистила помещение от зелья, которого там не должно быть, прежде чем снять свою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простое, немного уродливое лицо, но когда он потянулся к воротнику и достал голографическое проекционное устройство, замаскированное под ожерелье, сердца Калиса и Новы одновременно дико забились.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Голографическая маскировка рассеялась, открыв красивое молодое лицо и рассыпанные белые волосы, которые, казалось бы, должны были сделать его внешность милой, но они не могли пересилить ауру молодого человека, которая была суровой, как ледяная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молодых людей под именем Лэй, но есть только один, которого зовут Лэй Энь, и который известен как Небесный Меч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настолько выдающимся, что казалось, будто он сияет, по сравнению с уродливым фальшивым образом, который он имел раньше, а его голубые глаза были полны игривости, когда он сказал Калису: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встречались в прошлый раз, ты называл меня по фамилии Лэй, почему бы твоим глупым подчиненным не быть более бдительными теперь, когда я сказал, что моя фамилия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также вернулся к обычному тембру после снятия маскировки, а тон звучал необычайно искренне, как будто ему было искренне жаль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Калис, с другой стороны,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Меч редко прибегал к хитрости, он всегда шел на пролом и крушил врагов на своем пути, но это не означало, что Лэй Энь не умел планировать и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 испуге рухнул на землю, когда избивали Луиса, и в тот момент, когда Лэй Энь снял свою маскировку, он сразу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Луис, однако, не мог отключиться, сильная паника и боль терзали каждый нерв его тела, ведь когда очаровательная женщина-альфа только что использовала усиливающий препарат, он тоже вдыхал наркотический дым, поэтому был в состоянии, когда его мышцы и разум работали лучше обычного, ему было так больно, что он завидовал бете Цинь Мо, который мог спокойно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смог продержаться в Федерации долгие годы и даже пробиться на руководящую должность в группе Линь, означал, что он не совсем глуп, поэтому он догадался об истине почти сразу, как только увидел, что Лэй Энь появился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и остальные находились в базовом лагере Гидры, и новости из Федерации обычно доходили до них медленнее, но Луис смотрел прямую трансляцию и знал... теперь это было известно всей Федерации, что достижения Уидиэрта Виммера в Лазурной Военной Академии были созданы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с Цинь Мо обеспечивали Уидиэрта лекарствами, поэтому прекрасно знали, что больше всего Уидиэрт ненавидел Линь Цзинъе, с которым когда-то был обручен.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Цзинъе теперь стоял рядом с Лэй Энем, и мог голыми руками сломать запястье даже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Луис понял источник ненависти Уидиэрта. Он осознал, что винить себя в провале несправедливо — ведь его противник начал свою игру против них еще одиннадцать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ужас Луиса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бета, красивый бета, который выглядел наивным и хрупким!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возможно, как это может быть бета, как возможно, что человек номер один в Лазурной Военной Академии был бетой?!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 — он услышал свой голос, искаженный болью, — Ты, должно быть, просто притворяешься бетой!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