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Цзюнь потер переносицу — его вины в этом не было, Небесный Меч всегда сражался со своими врагами лоб в лоб, и он, конечно, не был так искусен в этой странной технике игры, как члены команды 927-го.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команду закрыть сеть в секретном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повстанцев медленно соединился со звездолетом группы Линь, и настоящие члены армии повстанцев начали высаживаться на борт, при этом раздавались звуки топающих по полу боевиков в экзоскелетах, гораздо более дисциплинированных, чем команда охраны на этом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мостик быстро открылась, и вошли два человека, мужчина и женщина, оба альфы, мужчина с величественным видом, а женщина с бритой головой и большой татуировкой в готическом стиле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Нова действительно прибыла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титула даже у Линь Цзинъе сердце заколотилось — только человека ранга Лэндона повстанцы называли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адъютант Калис, вы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имя, на удивление, не незнакомое... Взгляд Линь Цзинъе внезапно вздрогнул, и человек, назвавшийся Калисом,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Калиса расширились,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атлетическая фигура вынырнула из группы охраны Линя и неожиданно ударила Калиса кулаком в зубы, прервав его слова в самом начале, и прежде чем Луис успел отреагировать, в его запястье внезапно возникла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секундным опозданием он понял, что его рука на шее Линь Цзинъе была сразу же сломана, и что красивый молодой человек, который только что был хрупким и беспомощным, медленно сжимает его сломанную руку, ломая ее кусочек за кусочком в искривленный угол, нарушающий законы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совершенно не в состоянии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в агонии Луис, поднимая пистолет другой рукой, но тут из рядов охраны выпорхнула вторая фигура и, прямым движением ноги, удивительным образом впечатала руку в пол, сильно раздробив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образовалась дополнительная лужа визуально отвратительной плоти и сломанных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охраны мгновенно насторожились и тут же достали оружие, а повстанцы, которые не последовали за офицером внутрь за дверь, тут же подняли свои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Патриция, дрожавшая от страха, вдруг вскочила на ноги. Миниатюрная девушка все еще неудержимо дрожала, но она решительно бросилась к двери, подняла руку и бросила стеклянную бутылку, затем хлопнула по пульту управления,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увидел мерцающий зеленый туман за закрытым дверным проемом, услышал последовавшие за этим крики и тайком кивнул — в мире медицинских исследованиях не было нежных белых цветочков, хотя после этого Патриция отступила обратно в угол и снова тихо превратилась в дрожащий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топчущийся по руке человек прервал атаку, которую собирался предпринять против боевиков, и вновь сосредоточился на топании, но, похоже, ему этого не было достаточно: несколько небрежных взмахов светоэнергетическим клинком, который неизвестно когда оказался у него в руках, и на пол посыпались куски третьесортного персонала службы безопасности, а сам он все еще раздавливал ногой отрубленную руку Луиса, участок за участком, очень равномерно топая.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схватился за лоб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план не поспевает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адъютант командира Лэндона, с которым Линь Цзинъе встречался однажды, и эта встреча не была приятной, в конце концов, тогда Линь Цзинъе держал в руке сердце 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неожиданное воссоединение, — равнодушно сказал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лежал на полу, из его горла вырывался хриплый поток воздуха, боль была настолько сильной, что он не мог произнести ни одного предложения, он едва мог думать. Этот ужасный человек растоптал одну из его рук в фарш, но ему показалось этого мало, он поднял ногу и топнул по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с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так быстро, что остальные повстанцы были ошеломлены внезапной вспышкой хаоса, а двое мужчин ударили безжалостно и решительно, они явно не растерялись. Даже с уязвимого молодого человека, который только что находился в удушающем захвате, в одно мгновение слетела маска, обнажив острое, убийственное намерение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Калис, лежавший на земле, наконец, невнятно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927-го, сумасшедший капитан, который осмелился пересечь туманность и сразиться с нами на одном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отличный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очаровательная женщина-альфа сделала выпад, Линь Цзинъе быстро обернулся и ударил ее пистолетом по запястью, женщина с ворчанием уронила пистолет, но в ее другой руке в какой-то момент появился острый нож и вонзился прямо в правую руку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были краснее, чем у Уидиэрта, когда он выходила из-под контроля. Ее лицо исказилось от боли, но в то же время она была рада, что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Калис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 протез,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резко отступил назад, неожиданно для всех оторвав свою правую руку, а два альфы в экзоскелетах, напавшие первыми, каким-то образом успели в унисон отпрыгнуть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 еще держала нож на том же уровне, а на нем висел протез руки, оторванный от тела, и без одежды рука стала видна такой, как она была на самом деле — серый кусок металла, который хорошо выглядел только в общих чертах, а на самом деле почти не функционировал.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нее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с треском превратилась в огненный шар, и женщина беззвучно рухнула на землю, наполнив воздух запахом горелого.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Энь потянулся и достал из ящика с оборудованием, висевшего на поясе его экзоскелета, еще один протез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Бело-золотой, с витиеватым орнаментом в стиле рококо, который когда-то тесно соприкасался с сердцем командира повстанцев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Топчу, топчу, топчу!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Как грязно, совсем 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Оставлю втаптывание в пол грязного кабана на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Актерское мастерство нашего 927-го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Я хочу пожаловаться на вас вашему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Жалуйтесь, вы как раз душите моего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отец: Что, я сообщил? Это же не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Ну, не льстите себе, никто ведь не думает,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