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просьба заставила Луиса нахмуриться, но в этот момент снаружи вошел доктор Цинь Мо, за которым следовали несколько охранников, одетых в экзоскелеты.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наша команда безопасности очень профессиональна, поэтому нам не нужно беспокоить федеральную полицию, это было бы слишком большой тратой государственных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 долг — защищать безопасность каждого гражданина Федерации. Мы полетим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мгновение замерла, и тогда Луис снова встал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гарантировать абсолютную безопасность молодого мастера Линя, но с таким большим полицейским звездолетом, летящим рядом с нами, наши деловые партнеры подумают, что нас поймали на мошенничестве с налогами, что очень негативно скажется на нашем корпоративном имидже, и я не верю, что мистер Линь не сможет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форме, стоящий напротив, был совершенно невозмутим, с таким видом, будто "я не понимаю, что вы говорите, и какое отношение это имеет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Луиса раздувались, но он попытался проявить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понимаю ваши благие намерения, но это уже можно считать нарушением прав федеральных граждан на частную жизнь, и я имею право попросить вас взять самоотвод от ведения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посмотрел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буду слушать, как вы разговариваете с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не очень хочу подавать жалобу в Федеральную полицию, так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 таким же успехом вы можете подать на меня в суд. — сказал Тебар с ничего не выражающим, особенно безразличным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они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офицер на той стороне экрана был упрям и неумолим, и на все возражения просто отвечал: "Вы можете пожаловаться моему начальству".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мрачно посмотрел на офицера напротив него, а затем снова на Линь Цзинъе, который все еще сидел на диване, и Цинь Мо, который стоял позади, в этот момент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Луис аккуратно протянул руку, схватил Линь Цзинъе за шею, поднял его с дивана и приставил пистолет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почему вы там говорили, что это необходимо? — Луис злобно пригрозил: — Пришло время вам уступить!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молодой человек был грубо схвачен за шею грузным альфой средних лет, и хотя он сопротивлялся изо всех сил, его светлое, красивое лицо все еще быстро краснело от недостатка кислорода и притока крови, и он откинул голову назад, его шея болела, его длинные, тонкие пальцы пытались схватить руку другого мужчины, чтобы он мог освободиться, но, к сожалению, его сила казалась незначительной, и он мог только открыть рот, чтобы попытаться получить больше воздуха...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тут же побледнел от шока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...Разве не хорошо жить? Почему вы так стремитесь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жестокой улыбкой Луис ударил юношу по щеке своим пистолетом и обнажил зубы, отдавая приказ Тебару: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отключите внешнюю связь вашего корабля, если я обнаружу на экране радара второй звездолет Федерации, я не смогу гарантировать безопасность этого симпатичного джентльмена. — сказал он, с удовлетворением наблюдая, как на лбу сидящего напротив него офицера появляются синие вены, затем, застыв, он протянул руку и один за другим отключил каналы связи на своей консоли, в конце концов оставив только один, связанный со звездолетом группы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сказал самодовольно: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держите ту же скорость, что и мой звездолет, но на некотором расстоянии от нас, быстро, я не хочу проделать кровавую дыру в таком симпатичном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Попридержи коней, этот симпатичный мужчина сам проделает в тебе дыру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Федерации отступил, как и было приказано, и Луис передал им дорожную карту с просьбой следовать этим курсом.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взглянул на нее и был впечатлен — все было именно так, как говорил капитан: когда эти повстанцы поняли, что не могут избавиться от полиции Федерации, стоящей на их пути, они решили задержать их в радиусе действия своего радара, чтобы предотвратить вызов подкрепления, а затем привести их туда, где находились остальные силы повстанцев, и просто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обычный полицейский звездолет Федерации в такой ситуации временно сделал бы то, что требовали бандиты, чтобы обеспечить безопасность заложников, прежде чем ждать возможности спасти их — это, конечно, если полиция Федерации не узнает, что похитители на самом деле были повстанцами.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Тебар прекрасно играл роль ничего не знающего капитана федеральной полиции,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Тебар, дело плохо, радар показывает большое количество враждебных единиц! — Раздался крик, излишне встревоженный и немного преувеличенный.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повстанцы не могли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капитана Тебар сразу резко изменилось, и он шокировано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сговорились с повстанцами!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Улыбку на лице Луиса уже невозможно было скрыть, и Цинь Мо с протяжным вздохом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они прибыли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Женщина-альфа подошла к нему, и стала в обворожительную позу, чтобы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Цинь, посмотрите, как вы напуганы, разве мы с самого начала не имели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вытер холодный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беспокоился, что рядом мог быть федеральный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фыркнула, достала электронную сигарету и затянулась, Патриция сбоку заметно сморщилась, а Линь Цзинъе не двигался с места,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проблема с этими сигаретами?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Лэй Эня и Лю Хуаня в группе безопасности, оба сбросили свои экзоскелетные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Цзинъе внезапно поймал вдохновение — может ли это быть зелье, способное повысить уровень альфы? Само собой разумеется, что повышать уровень непосредственно перед выходом на поле боя нельзя, а значит, банда изготовила и второй, совсем другой вид лекарства — быстродействующий препарат кратковременного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около дюжины звездолетов вышли из укрытий и окружили звездолет Федерации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вам лучше делать то, что вам говорят, иначе молодой господин должен будет беспокоиться уже о вашей безопасности в свою очередь. — сказал Луис.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полицейского было в ярости, а кричавший до этого полицейский позади него снова поднял шум, но он стиснул зубы и закричал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все уже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связи это прозвучало скорее как "хватит шуметь", и только кричавший заместитель маршала Лю Цзюнь знал, что Тебар говорит, что он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потер переносицу — его вины в этом не было, Небесный Меч всегда сражался со своими врагами лоб в лоб, и он, конечно, не был так искусен в этой странной технике игры, как члены команды 927-го.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