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Ладно, вы поживете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транспортный корабль группы Линь невелик, но необычайно комфортабелен: отдельная комната для каждого сотрудника, ворсовый ковер, небольшой журнальный столик и книжная полка рядом с кроватью, разве что книги неинтересные, все они, если глянуть на обложки, посвящены корпоративной культуре группы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прибывшего молодого господина проводили в комнату менеджер Луис и заведующая лабораторией Патриция. Два сотрудника службы безопасности не стали следовать за ними в жилой отсек и присоединились к уже находящейся на борту команде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сам познакомил его с различными помещениями на борту транспортника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маленький размер комнаты, но это потому, что пространство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молодой господин осмотрелся, но не остался недоволен, а даже потрогал мягкий матрас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гораздо лучше, чем условия на военных транспортниках, мы все спим на двухъярусных кроватях в общежитии, а они очень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транспортник 927 был потрепанным судном, у капитана все же была отдельная каюта, но Луис и остальные не знали точного положения и звания Линь Цзинъе, а благодаря многолетним наветам Уидиэрта и ненависти президента Линя к своему старшему сыну, бьющей фонтаном, большинство сотрудников группы Линь, не увлекающихся военным делом, думали, что молодой господин — обычный канцелярский рабочий, вроде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уставился на красивого молодого человека перед собой, его глаза медленно скользили по лицу вверх-вниз с легкой жадностью. Патриция молча смотрела вперед, склонив голову, избегая его склизкого, гадючьего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Линь, казалось, вообще не замечал этого: на правой руке у него была белая атласная перчатка, которую он часто прятал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Патриция заметила, что взгляд Луиса задержался на кончиках этих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событие с трансляцией в прямом эфире произошло средь бела дня в будний день, видео было плохо снято и очень быстро удалено, а команда Небесного Меча лично подавила новость, поэтому было очень мало людей, которые действительно видели, как он голыми руками раздавил человеческое сердце, и, в конце концов, обычные люди смотрят на протезы конечностей с жалостью, ведь они по своей природе несут в себе намек на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займитесь делом, не обращайте на меня внимания. — Линь Цзинъе обернулся: — У вас должно быть еще много вещей для погрузки, извините, что я был не в лучшем настроении,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сдерживал свое раздражение и снова превратился в учтивого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Патриция посмотрела на Луиса, который сердечно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вы можете немного отдохнуть, нам понадобится три дня, чтобы добраться туда, гражданские двигатели, конечно, не такие быстрые, как армейские, и могут немного трясти, не забудьте позвонить мне, если вам будет плохо, у нас своя медицинская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улыбнулся, улыбка не сходила с лица, даже когда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нынешние очки были просто украшением, замаскированным под голографические многофункциональные очки, в конце концов, зарплата Роланда была невелика, покупка реквизита не могла быть такой расточительной, как у Лэй Эня, а черная линза, которую он одел на глаз, была обычной цветной линзой, так что он не мог видеть нормальный свет и тень в этом гетерохроматическом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повернул голову набок, его длинная чёлка упала вниз, прикрыв левый глаз, и в этом облучённом гетерохроматическом глазе появилось несколько слабых красных огоньков, разбросанных по всей каюте, за лампой, над кроватью и в книжном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действительно были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был высокомерен, когда он только приехал, а затем начал испытывать комплекс слепого восхищения, когда его хорошенько избили, и в какой-то момент он начал тщательно проверяет его, чтобы выяснить, нет ли у него какой-то психологической травмы, иначе почему он не лечит свой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Цзинъе отвел его в маленькую комнату с выключенным светом и в полной темноте избил его до такой степени, что Тебар снова лечился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определенные моменты этот глаз был особенно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оставался спокойным и небрежно подошел к кровати, выглядя беспомощным и неспособным сопротивляться. Как и молодой бета в сплетнях, который потерял мать в раннем возрасте и с трудом интегрировался в новую семью, а потому был исключительно тихим. В душе у него был небольшой бунт, но мало способности к сопротивлению, и самое преувеличенное, что он сделал, это сошел с ума от любви, но, к сожалению, встретил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показало, что молодой хозяин семьи Линь некоторое время лежал на кровати, а затем действительно заснул, сначала в достойной позе лежа, с ощущением армейской подготовки, но через некоторое время он подсознательно перевернулся, обнял мягкие подушки, медленно свернулся в клубок и зарылся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наблюдавший за экраном,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мистер Линь действительно щедр и даже сделал нам такой хороший прощальный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товары загружены, мы готовы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звездолет был менее устойчив в движении, чем военный корабль, но вряд ли это могло причинить Линь Цзинъе неудобства — даже если военные стабилизаторы были хороши, они не могли помешать капитану отключить функцию ИИ автопилота и управлять звездолетом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обняв одеяло, терся о кровать, ему вдруг пришло в голову нечто весьма неприятное, он тут же перевернулся и сел, его лицо стало немного бледным и серьезным, он вскочил с кровати на босые ноги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щедро украшена ароматическими свечами и имела большую, удобную ванну. Когда Линь Цзинъе вошел, он даже поднял крышку унитаза и откинул занавеску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туалете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прислонился к двери и выпустил длинный вздох удовлетворения...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тоже были установлены камеры, ему пришлось бы терпеть это максимум день, а потом он в ярости пошел бы и взорвал корабль, потому что не мог принять душ или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927-го знают, что если он не сможет поддерживать чистоту и порядок, то боевая мощь их капитана возрастет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гораздо страшнее, чем альфа, который впадает в ярость во время восприимчивого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в туалете, вымыл руки, плеснул немного воды на лицо, дважды ущипнул себя за лицо, чтобы выдавить румянец, затем снова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