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Пожалуйста, верните руку подчиненному, =_=|||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сектор созвездия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Гигантское, странной формы искусственное тело, висящее в глубоком космосе само по себе, не намного меньше столицы Федерации, со слоями и слоями зданий, похожих на гигантский улей, с транспортными средствами и крупными флотами, движущимися внутрь и наружу в упорядоченной, можно даже сказать в слишком упорядоченной, манере, без особой атмосферы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домашняя база сопротивления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великолепное небесное тело — дело рук не одного поколения, оно строилось сотни лет. Гидра не была пригодным для жизни регионом, и невозможно было найти даже планету с менее суровым климатом, на которой можно было бы построить поселение, но у первого поколения сопротивления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упорные люди сумели создать пристанище в глубоком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и переулкам ходили бета-рабочие в пронумерованной униформе, которым поручали работу в соответствии с их возрастом, полом и происхождением, чтобы поддерживать работу огромной космической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Лэндон стоял высоко в сторожевой башне, наблюдая за оживленным, но упорядоченным городом через стеклянные окна. Его адъютант, Калис, внезапно ворвался в дверь с таким выражением лица, словно только что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отставил свою чашку чая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человек по фамилии Лэй атакует нас?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поспешно встал по стойке смирно и протянул световой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командир, наконец-то мы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Лэндон немедленно повернулся, шагнув вперед, чтобы принять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Федерации огромное количество войск второго уровня, множество мелких капитанов, на которых никто не обращает внимания, поэтому такую информацию очень трудно получить, и мы с большим трудом нашли подсказки у торговцев в Свободной зоне и у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посмотрел вниз на фотографию темноволосого молодого человека со слегка склоненной головой, на лице которого были уродливые очки в толстой черной оправе, с темными глазами и несколько длинными волосами. Лэндон долго смотрел на фотографию, прежде чем смог сопоставить ее с воспоминанием о молодом человеке, который был острым, как сверкающий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профиль вниз, и тут до него дошло, почему у адъютанта такое выражение лица, словно он только что проглотил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гражданский капитан, бета? — в замешательстве сказал Лэндон, — Он бета? Разве это не фальшивка? Информация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этом досье была расплывчатой; во втором эшелоне Федерации было не меньше восьми-десяти тысяч гражданских бета-капитанов, на них изначально никто не обращал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три-пять лет крупные группировки межзвездных бандитов упоминали о таинственном звездолете Федерации, одиноком, с непредсказуемым и странным командиром, в руках которого часто оказываются целые небольшие команды межзвездных бандитов, а затем их припасы и вооружение быстро отбираются. Они используют термин "призрак" для обозначения этого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именно межзвездные бандиты грабили других, но никому никогда не приходило в голову, что кто-то может грабить самих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межзвездные бандиты тоже постепенно разобрались в правилах. Те, кто только грабил, сталкиваясь с "призраком" отделывались только потерей припасов. Если они славились поджогами, убийствами и мародерством в будние дни, то после встречи с "призраками" часто не оставалось ничего и никого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многих межзвездных бандитов стать вежливыми, когда они нарушали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переключил экран на следующую страницу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группа наемников в Свободной зоне получила заказ от какого-то богача избавиться от капитана транспортного корабля, они замаскировались под межзвездных бандитов, чтобы напасть, но кто же знал, что другая сторона была "призраком"? Это оказался транспортный корабль Федерации, номер борта 927, а фамилия капитана — Линь, бета. Наемники потеряли несколько команд, а их группа поддержки была сильно потрепана. Их босс решил, что богач, который их нанял через черный рынок, был подделкой, и что он вступил в сговор с этим транспортником, чтобы уничтожить их, и был так зол, что сбежал с деньгами, и до сих пор разыскивает этого анонимного заказчика в столице,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огласил длинный перечень полученной информации, но, подняв глаза, увидел, что выражение лица командира мрачное, но со странным намеком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шрамами пальцы Лэндона медленно провели по экрану, касаясь слова бета в поле "пол", феромоны альфы, разливающиеся вокруг него, послали дрожь по позвоночнику 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Федеральной звездной зоне тоже не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выбор капитана Небесного Меча пролил свет на такие отвратительные делишки. Кто знает, может быть, за кулисами происходят и другие вещи, если даже простой сын военной семьи, не облеченный властью, имеет возможность вмешиваться в дела Лазурной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об употреблении Уидиэртом запрещенных лекарств временно замалчивали, но одного случая выдачи себя за другого было достаточно, чтобы вызвать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внутренних дел и Военное министерство снова начали ссорится, а генеральный секретарь Анселл стал почти профессиональным разведчиком, ежедневно виртуозно уклоняясь от всевозможных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многое выяснить: что произошло с этим восемнадцатилетним мальчиком, замешан ли в этом старый адмирал, были ли замешаны другие подчиненные старого адмирала? Случались ли подобные ситуации в Планетарном Легионе до и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важный момент: как франт, который в те времена никогда не покидал столичную звезду, смог так легко заполучить запрещенное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тот день инструкторы Лазурного перестарались, и Уидиэрт до сих пор путается в показаниях и несет чушь, лишь изредка сообщая, что он организовывал заговор с целью убийства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списку подозреваемых, подлежащих расследованию, добавился еще один пункт: кто был тем человеком, который учился в Лазурном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