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Беспорядок в вашем Планетарном Легионе и Лазурной Военной Академии — это ваше личное дело, а не мое. Здесь больше нет для меня ничего интересного, так что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Закованные в черные доспехи гвардейцы быстро собрались с края поля в аккуратный строй, молчаливые и суровые, словно фарс, заполнивший арену, не имел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Энь вдруг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собравшихся не понял, о чем идет речь, но экзаменатор, который спокойно стоял у виртуальной капсулы, вдруг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честь в том направлении, где собрались участники игры, и Аоке и остальные двое, пораженные, ответили польщены ответным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стоял позади них и тоже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Снова, спустя восемь лет, он увидел, как его лучший ученик приветствует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экзаменатор подошел к трем кандидатам, взмахнул правой рукой, и из его экзоскелета выскочил черный клинок, щелкнув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ними тремя и воткнул нож прямо перед 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толпа пришла в себя, экзаменатор уже давно отвернулся и снова встал в строй гвардейцев Небесного Меча, уходя вместе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выбрал тебя? — Мира похлопала Аоке по плечу, и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осторожно протянул руку, коснулся рукоятки клинка, резко отдернул ее, затем снова коснулся рукоятки, наконец схватил его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бога-мужчины, меч бога-мужчины! — Аоке танцевал, размахивая руками: — Ах, он только что был так близко ко мне,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он узнает, что значит не быть одержимым, когда испытает на себе удары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А-а-а-х-х-х! Запах бога, пахнет так хорошо, а-а-а-х-х-х!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небрежно отмахнулась от парня, издававшего громки крики возле ее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нет… эй? — Аоке застыл: — Почему мой мужской бог… пахнет шоколадом?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полдня отборочного теста многим показалось, что прошло столетие, одна за другой взрывные новости заставали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на арену вошла декан инженерного факультета и встала рядом с инструктором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Лю, — похлопала его по плечу госпожа декан, — Не волнуйся так сильно, ты найдешь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глядя на пустую виртуальную капсулу, инструктор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притворятся, даже я потеряю сон по ночам, думая, что случилось с этим ребенком…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порядке. — Инструктор Лю улыбнулся и тоже поднял руку, чтобы похлопать декана: — Ты не понимаешь, старуха, знаешь ли ты, почему Небесный Меч всегда побеждает и непобедим?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ты хочешь тут петь хвалебные оды, поторопись и поскорее их закончи, я не намерена долго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пришел из зоны боевых действий, он не мог проиграть битву, не мог отступить, отступление под огнем повстанцев было смертью, поэтому даже когда он попал в Федерацию и был признан обратно семьей Квайтус, он верил только в себя, и он все еще сражался как безумец, вырываясь вперед и не имея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такой же, как и Лэй Энь, младший Виммер может вмешиваться даже в систему Лазурной Академии, он не смеет делать ставки на то, замешан ли старший Виммер, потому что если да, то это может быть сила, с которой совершенно невозможно связываться, и чем дальше он уйдет от столичной звезды в будущем, тем больше вероятность, что он исчезнет беззвучно, не говоря уже о том, что и его семья тоже может пострадать. Поэтому он должен быть лучшим, он должен сиять ярче всех, он должен быть примером для подражания в самой мощной военной академии во всей Федерации, чтобы у него был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должна сиять, если он перестанет сиять, то в этот день звезда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его маленькая звездочка говорил: "Я не должен отступать, если отступлю, что будет с теми, кто стоит за мной и кого я должен защищать?"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позвала госпожа декан, — Куда ты идешь, разве не в столовую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старик шел так быстро, как только мог: — Я должен найти Лэй 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внутреннем отсеке челнока Лэй Энь посмотрел на Линь Цзинъе, который смотрел на пол, словно совершенно не замечая взгляда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Лэй Эня кончилось терпение, и он бросил ему шоколадку: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ничего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даже не поднял глаз, он просто схватил шоколадку в воздухе, посмотрел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сладкая квота на эту неделю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молчал три секунды, а потом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Раздался треск, холодный маршал и жестокий экзаменатор скатились в шар на полу. Только благодаря отличной звукоизоляции эксклюзивной летающей машины Небесного Меча снаружи ничего не было заметно, иначе аура и эффект произведенные только что на арене не сохранились бы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вернул свое. — Лэй Энь уперся ногами в землю, одна его рука по-прежнему лежала на плече другого человека, он смотрел на лежащего под ним молодого человека: — Как ты можешь грабить меня, но при этом плакать, не злоупотребляй трюком с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внезапно слегка рассмеялся, он закрыл глаза, слабо улыбнулся и слегка наклонил голову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ты просто напал слишком внезапно и ударил своего подчиненного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маршал лениво поднялся на ноги и, кстати, потянул за собой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Когда Линь Цзинъе поднялся, он вдруг дважды прошептал ему на ухо: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ничего не ответил, оттаскивая Линь Цзинъе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ты меня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сидел рядом с ним, все так же с закрытыми глазами, тихо прислонившись к спинке стула,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это понял, когда появилась эта ходячая квантовая пушка Ли Цзян. — Лэй Энь повернул голову в сторону, его длинные тонкие кончики пальцев потянулись к щеке Линь Цзинъе, и сказал: — Да ты, оказывается, обладаешь способностью вытащить этого парня из лаборатории!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формулировки декан Ли стал похож на ископаемый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неважно, все равно Ли Цзян не мог это слышать. Вот что Линь Цзинъе беспомощно думал, пока терпел тычки, он достал свой коммуникатор и впервые установил специальное напоминание для того, чтобы вовремя связаться с собственным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хмыкнул и промолчал, вместо этого Линь Цзинъе очень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произошло в прямом эфире по всей сети, нет никакого способа подавить это, наказание Федерации за вмешательство в ментальную силу чрезвычайно сурово, замешанные определенно запаникуют и побегут, когда узнают об этом, теперь мы ждем, кто из них первым свяжется с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Линь была поставщиком энергии для лаборатории, поэтому после провала эксперимента, многие люди не ушли, а сразу отправились к Линь Лу в поисках работы, а оставшиеся немногие, поступившие в Легион или Академию Наук, также сохранили отношения сотрудничества с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редкость! — вздохнул Линь Цзинъе, — На этот раз пробираясь внутрь, мне нужно только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Большие глазки мандаринки такой расчетливый, так хорош! Эй он заплакал, такой прекрасный вид,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Папа скоро придет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старый отец Лю снова беспокоился о женитьбе сына]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[Много гнилых метеоритов и разбитых планет притягивает моя звездочка, выбирай, выбирай тщательнее, а то эта, белая, кажется еле светится]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