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Приходите драться, я уже все подготовил, можете не стеснятся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взрывов обрушилась на станцию, разбросав окружающий ее флот. Тяжелые звездолеты благодаря своим щитам смогли удержатся на месте, но их строй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был несколько раздосадован, но в то же время очень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противник затаился в порту, хотя они так активно его атаковали. Он хотел взорвать станцию, но прежде чем это сделать, нужно было эвакуировать ее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 действительно вспомнил, что нужно позаботиться о жизни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от взрыва направила прыгнувший флагман экзаменатора прямо в планетарное кольцо, и он исчез из интерфейса радара. Если это не было спланировано заранее, Аоке не поверил бы, таких совпадений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Мира, собери свои силы для поддержки Аманды, — голос Аоке снова стал спокойным, — Мой флот сражается с его кораблями возле метеоритного пояса, но поддержки Аманды не последовало, я подозреваю, что у него есть еще одна команда для преследования и перехвата, так что сейчас он в меньшинстве, после моего выхода ты сможешь собрать остатки моего флота и атаковать его превышающими силами!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неудачник Уидиэрт убежал, это правда, что богоподобный противник не так страшен, как свиноподобный товарищ по команде, — с отвращением сказал Аоке, а затем снова засмеялся, — Мира убирайся отсюда! Я позабочусь о нашем противнике. Если он не убегает, то и я не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Аоке была ближе всего к взрыву, его флагман уже горел, и в то же время его потихоньку окружала оставшаяся флотилия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Фрегаты сопровождения немедленно начали отходить, пытаясь присоединиться к флоту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хочет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Флагманский корабль устремился к своим противникам, полыхая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командир не закричал предупреждение перед взрывом, возможно, потери его подопечных были намного трагичнее.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игрок, поражение]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Лазурного вещал без эмоций, но первый побежденный вяло выполз из виртуальной капсулы под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Бороться до конца, даже когда знаешь, что тебя превосходят, — сказала адмирал Фердиц, — Молодой человек, ваши командные способности еще немного незрелы, но я восхищаюсь вашим мужеством, возможно, вы бросили Лазурную Военную Академию, но вы взяли с собой дух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встал во весь рост и отдал честь,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помог ему отойти в сторону, имитация боя была очень реалистичной, и это был настоящий опыт смерти в бою, его нужно было обследовать, но он, широко ухмыляясь, смотрел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Вид экзаменатора от первого лица... Черт побери! — Аоке яростно хлопнул себя по бедру, заставив военного врача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Аоке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слишком жесток, посмотрите на его перспективу от первого лица, он даже не на гребаном флагмане, это поддельный флагман!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позади экзаменатора, корабль быстро уклонялся, когда метеорит пронесся мимо него, это не был вид возле космической станции, это был строй, который перехватил 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правда, что обычный флагман должен быть в центре атаки, но это гребаная игра четверых против одного, это не обычное сражение, для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против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раздался величественный голос, Аоке удивленно обернулся и поспешно выпрямился, старик за его спиной был в форме, и хотя он был добрым на вид, никто не принял бы его за приветливого дедушку по той простой причине, что каждый студент, поступивший на Лазурный боевой факультет, был жестоко избит им в то или иное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главный инструктор! — крикнул Аоке вместо того, что бы продолжать свои слова, заставив доктора тоже вскочить на ноги и раздраженно зашипеть.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Небесного Меча не остановили его, и старый инструктор рассеянно махнув рукой, наклонил голову, чтобы посмотреть на великолепную голографическую проекцию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того места, на котором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отнеслись к этому голографическому сражению как к битве четырех против одного, вы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был ошеломлен, но внезапно почувствовал вспышку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Миры ушла в дальний космос, но отступление Уидиэрта разрезало ее строй, и маленькая группа, отделенная от большей части кораблей, навсегда потеряла возможность воссоединиться с основным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внутренне выругалась, но ничего не могла поделать, несколько ее отставших кораблей в меру сил могли использовать звездолеты Уидиэрта как щиты,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какая разница между ней и этим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заблокировала Уидиэрта в канале, чтобы получить четкую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на одной стороне — это еще не делает вас товарищами по оружию, — старый инструктор похлопал Аоке по плечу, — Как и работа на звездолете не делает тебя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пустынную планету, усыпанную желтым песком, бури, поднимающиеся в небо прямо из скальных образований, и три попытки, которые потребовались пехоте Федерации, чтобы успешно приземлиться в такую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мех, впервые после более чем десятилетнего отсутствия на поле боя, и бойцы рыбкой выскочили вслед за ним, устремившись в песок на поиски курсантов, потерявшихся во время практического экзаменационного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этими молодыми курсантами пропала около пятнадцати дней назад. До этого местный администратор сообщил о нападении на колонию большого количества пустынных жуков и запросил вооруженную поддержку. Эти жуки – местные звери, коренная форма жизни этой планеты, питаются рудой, но не прочь полакомиться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военные перехватили новую информацию о том, что это было не нападение жуков, а отряд повстанцев, бежавший с фронта и применивший биологическое оружие для уничтожения гнезд гигантских червей, заставив их напасть на поселения для попытки захватить планету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мехкорпус ворвался в огромные песчаные дюны, их сердца были тяжелы, более сотни новобранцев, будущая опора Федерации, были похоронены таким образом от рук коварных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трупы жуков были разбросаны по песку, а из ран, прорезанных световым лезвием, выходил густой черный дым, не ядовитый, но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