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натиском интенсивной стрельбы щит станции, наконец, с треском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 закричал Аоке, — Сужайте окружение, все главные орудия заряжены и готовы, окружайте флагман, его команда поддержки сражается с моим флотом, вы атакуйте флагман, не дайте ему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Окружение решительно приблизилось, флагман противника все еще стоял на якоре в гавани, будь-то не зная, что ему делать, и выглядел так, как будто он отказался от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думал, что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крошечная фотонная пушка попала в систему жизнеобеспечения звездолета, хотя потребовалось сразу несколько выстрелов подряд, чтобы сформировать эффективную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флоте Уидиэрта один за другим зазвучали красные сигналы тревоги. Он был потрясен и посмотрел на данные на командной платформе. В длинной серии ошеломивших его инструкций он увидел, что функция регенерации кислорода нескольких звездолетов была вынуждена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есть скрытая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Уидиэрт был ошеломлен, как такое возможно, его формация была непроницаема, каждый дюйм ее был бы прикрыт... Подождите, не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понял, что эта формация не могла закрыть позиции позади него, но этот человек использовал ее безнаказанно, потому что... он стоял спиной к планетарной атмосфере! Как только враг войдет в атмосферу, возникнет трение и огонь, и его флот сможет мгновенно развернуться и заблокировать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проигнорировал, что позади него была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тыл атакует вражеский флот, Мира, поддержи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загорались сигналы тревоги, и Уидиэрт с ужасом обнаружил, что весь его флот был поражен почти без исключений, его корабли сканировали окрестности, но все, что он мог видеть, были точки света, разбегающиеся по радару, каждое движение другой стороны, казалось, точно проделывало дыры в его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Уидиэрт, что ты делаешь, смыкай ряды! Его флагман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главные силы пришли, чтобы атаковать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в виртуальной капсуле резко ускорился, часть медиков, отвечающих за наблюдение, посмотрела на график данных, кривая сильно колебалась, нормальный восприимчивый период альфы не был таким, это выглядело почти как психическая энергия физиологического периода омеги низкого уровня, когда в нем преобладали феромоны, очень неорганизованно.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приближались, они даже пробили себе путь в строю его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Уидиэрт почувствовал, что у него дрожат руки, но чем больше он пытался сдержать это, тем меньше ему удавалось контролировать себя, и, заставив боль в голове утихнуть, он приказал звездолету открыть огонь по месту появления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обнаружил, что после проникновения противника в его строй, каждый раз, когда он стрелял, на линии огня оказывался и его собственный линкор.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позавчерашний бой, когда экзаменатор в черной броне был загнанный им в угол, но вдруг сказал ему таким страшным кровожадным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загнан в угол, он дразнил меня, он все еще дразнил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быть, как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калека в то время использовавший этот же строй не заставил другую сторону признать поражение и сдаться? Тот, кто проиграл, был будущим выпускником, и он слышал, что незадачливый старшеклассник подал заявление на повторный курс после окончания избиения.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Уидиэрт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строй? Он мог только запугивать курсантов, но в реальной битве был бесполезен, и он даже не знал бы, как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раздражался все больше и больше, и красный свет виртуальной капсулы превратился в размытое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Медицинская команда сосредоточилась здесь, но лидер команды не решался срочно прервать связь, он смотрел на высокую платформу, маршал Лэй Энь не отвечал ему, поэтому медицинская команда не осмеливалась двигаться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достигло такого уровня, что даже обычный солдат мог заметить отклонение от нормы. Старшие медицинские офицеры из технического отдела Небесного Меча быстро вошли и, заменив обычную медицинскую команду, начали следить за психическими колебаниями Уидиэрта.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Виммер уже бросился на поле с трибуны и был остановлен личной охраной Небесного Меча стоящей по периметру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Издевательства продолжались, и Уидиэрт все больше волновался, он чувствовал себя униженным, он был гордостью неба, альфой S-класса, как смеет его противник играть с ним, как кошка играет с крысой,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собрал свой флот и попытался атаковать силы поддержки экзаменатора всеми силами,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всплеск пламени взорвался позади флота Аоке, и Мира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разве Уидиэрт не сказал, что основная атака направлена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 внезапно рассыпался, и она попыталась снова сомкнуть ряды, но строй был разрезан пополам посередине бешено отступающим Уидиэртом, и женщина мгновенно выругалась себе под нос, вызвав длинную череду блокировок в комнате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комнате прямого эфира почувствовали, что смотрят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беру назад свои слова, этот блондин не красивый и не сильный, он всего лишь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решительно развернула свой флагман, отказавшись от осады, в которой уже не хватало одной стороны, и повернулась, чтобы немедленно поддержать Аоке. Рой черного флота появился в поле зрения, и Мира с удивлением оценила, что это три пятых главных звездолетов флота экзаменатора!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Аоке отступай, я буду прикрывать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Флагман Аоке немедленно развернулся, фрегаты образовали барьер, в то время как в строю Миры шквал огня из главного орудия появился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черного флота мгновенно рассыпалась и уклонилась во все стороны, как будто это было предсказано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флагман экзаменатора тоже пришел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прикинулся мертвым, и публика разразилась аплодисментами — экзаменатор только что занимался пересадкой персонала, и он запихнул весь научный персонал станции на флагманский корабль, прихватив с собой раненых с фрегата.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даже офицерские места начали аплодировать, а инструкторы Лазурного не могли не перешептываться, пытаясь узнать, кто этот студент, не могло быть такого человека неизвестного в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не верю, что он не из Лазурной Академии, люди из Первой Военной Академии — слабаки, они никогда не сражаются с защитной контратакой, они должны были генетически мутировать, чтобы выучить такого студента, этот парень должен быть нашим!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Лю сидел на сиденье в оцепенении, не участвуя в обсуждении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всплыл стоящий перед ним энергичный подросток, ослепительный, как новорожденная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год в академии, и в соответствии с традициями военной школы он вывел людей на строевой плац и сильно избил их — своего рода нисходящая спираль, чтобы предупредить новичков, что вы еще молоды, и не думайте, что вы все станете элитой, как только вас примут в Лазурный.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без слов встал и отдал честь. На следующую весну юноша, постепенно терявший свою молодость, привел его в учебный зал, прижал к земле и в ответ тоже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еще не было прецедента, чтобы студент второго курса победил старшего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лучше него не знал, насколько безумен был этот студент, и, подобно жадной черной дыре, он отчаянно пытался научиться всему, чему только можно. Помимо собственных занятий, он также посещал занятия по мехостроению, инженерному делу и т.д., и, кажется, даже вникал в основы медицины. Инструктор Лю до сих пор помнил, как старуха, возглавлявшая инженерный отдел, целый месяц подряд стучалась в дверь его кабинета, требуя, чтобы он отдал своего студента в инженерный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 гордо ответил он тогда, — Это будущий генерал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может быть, чтобы жалкие восемь лет могли полностью изменить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поднялся на ноги, а затем увидел беловолосого маршала на платформе, его взгляд был таким холодным, как будто у него было серьезное намерение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поля Аоке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Уидиэрт, какого хрена ты врешь про нападение, у меня здесь целая армия, что ты делаешь? Отступай назад на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Уидиэрт уже не слышал криков своих союзников, его флот с трудом держался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пятьдесят центов, что он побежит".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беги идиот, ты самый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Аоке не было на него времени, так как флагманский корабль уже зажег свои двигатели.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Мира, как бы там ни было, давай окружим его, я начну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перед ними внезапно исказилось знакомым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его флагман снова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тоже были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посреди поля боя был большой ошибкой, так как расстояние прыжка было пропорционально времени, которое требовалось для накопления энергии, а с тем небольшим временем, которым располагал экзаменатор, этого времени ему хватило только на то, чтобы прыгнуть отсюда до планетарного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потребуется — это один выстрел и он будет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запаниковал? Мира повернула свою пушку, и Аоке вдруг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отступай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Космическая станция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огонь охватил звездное небо, отразился в голубых глазах Лэй Эня, согревая его холодный до костей взгляд, как солнечный свет на снежной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Лю резко покинул свое место и бросился к центру поля, несмотря на расспросы своих сослуживцев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свою маленькую звездочку.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Смотрите, вот мой большой красавчик с глазками мандаринки, что, ребята, вы не видите? Хи-хи-хи,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подонок также написал просьбу о быстрой смерти, которую отклонили и капитан, и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(серьезно): У семьи Виммер многолетний престиж и боевые заслуги, которые не могут быть поколеблены одним словом или отбором, поэтому мы должны 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Игрушка для снятия стресса очень забавная, и я не хочу ее быстро сломать, когда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Издеватся над моим учеником, уйдите с дороги, я его разорву!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