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Маршал, у вас есть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Лэй Энь посмотрел на нее, прядь белых волос упала на его наплечные доспехи, придавая ему необычайно ленивый вид, но он, казалось, был в хорошем настроении и на самом деле ответил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Орбитальные пушки за пределами станции начали мерятся силами с флотом звездолетов, главные орудия звездолетов не шли ни в какое сравнение с мощью орбитальных пушек с фиксированной точкой, но недостатки орбитальных пушек также были очевидны, они поворачивались очень, очень медленно и делили энергию со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основные орудия зарядить, нацельтесь на щит и разбейте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обменивались неуверенным огнем каждый в своем темпе, пока Аоке направлял часть своего флота к планетарным кольцам, снова используя магнитные помехи, чтобы другая сторона не поняла, что они давно разделились. Главные орудия пылали, стреляя ритмичными очередями, постоянно меняя позицию, чтобы уничтожить орбитальные пушки, звездолеты даже выбросили рой жужжащих мелких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Эсминцы внутри станции, наконец, были вынуждены действовать, но вместо того, чтобы позволить рою дронов поглотить друг друга, экзаменатор пустил щиты эсминцев на полную мощность, тараня их прямо в рой, разбивая строй роя так, чтобы отдельным дронам было невозможно прорвать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собственные дроны напали на Миру, нарушив ее радиолокационное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флагман тоже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с одним эскортом, он осмелился позволить флагману покинуть щит? — воскликнул кто-то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из военного департамента тоже застучало сердце: ...это еще один безумный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экзаменатора зажег свои двигатели и направился прямо к Уидиэрту перед ним, окутанный воздухом разрушительного убийства, неистово несущийся прямо вперед, набирая скорость, как будто он был готов врезаться в него 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крикнул по корабельному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атакуйте его! Все главные орудия повернуть на флагман!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Фрегат, следовавший за флагманом, внезапно рванулся вперед, перед флагманом, его фотонные щиты раскрылись на полную мощность, и залп главного орудия с флагмана Уидиэрта с грохотом ударил в щиты, и сильное столкновение энергии мгновенно разрушило двигатели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пламя, и повсюду полетели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Уидиэрт обрадовался, стиснул зубы и приготовился дать второй залп, пространство перед ним внезапно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его глазами исчез флагман, Уидиэрт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обман!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аудитория разразилась неудержимыми выкриками и грязными словами, но это были эмоции всепоглощающего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даже не пытался спровоцировать столкновение; на самом деле он уже давно подготовился к космическому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короткого и быстрого прыжка, почти эквивалентная прыжку из одной точки в другую мгновенно, требующая много энергии для достижения сжатого пространства, и ни один звездолет не захотел бы использовать эту технику, если бы в этом не было необходимости, потому что после выхода из состояния прыжка у звездолета был буферный период в несколько десятков секунд, когда он просто не мог двигаться, или его могло легко разорвать на части невосстановленной космической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нескольких десятков секунд было бы достаточно, чтобы разнести в пух и прах флот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Прыжок прямо обратно на станцию, а затем немедленное открытие щитов станции, и, черт возьми, он даже не забыл взять на буксир отставший фрегат, когда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микрофон был оставлен включенным, поэтому комментарий прозвучал, вызвав новый виток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в следующее мгновение, не прошло и секунды после искажения пространства, ослепительный луч света прошел сквозь флот Уидиэрта, пробив длинную линию звездолетов, как железный шампур ряд рисовых шариков, и если бы его флагман не был расположен так далеко сзади, он мог бы вылететь из игры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Орбитальное орудие! — воскликнула адмирал Фердиц, — Эта вычислительная способность поразительна, чтобы быть в состоянии организовать эту последовательность действий за такое короткое время, и сделать это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Отчеты о повреждениях мелькали на мостике Уидиэрта один за другим, все его тело было встревожено, и он почти вскочил со своего капитанского кресла, все происходило так быстро, ясно, что в одну секунду он почти взорвал единственный фрегат противника, а в следующую его собственный флот был пробит почти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жульничество! — сказал он в изумлении, — ИИ, он, должно быть,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подлокотники бедного кресла адмирала Виммера снова разлетелись на куски, и вокруг него мгновенно опустела пятиметровая зона. Старого генерала теперь, наверное, нельзя было назвать сердитым,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Боже мой, у адмирала период восприимчивости? Почему он так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ИИ лазурного ответил на этот вопрос в спокойной манере: [Обмана не обнаружено, никаких отклонений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Нейросенсорный шлем поставляется с системой мониторинга, отслеживающей мозговую активность пользователя на случай возможных несчастных случаев, таких как психические срывы. Иногда участник игры умирает во время боя, и кратковременная потеря сознания приводит к высокому уровню паники, что требует, чтобы система мониторинга виртуальной капсулы заставила его отключиться и ввела успокоительное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эта система могла также отслеживать жульничество, но поскольку Федерация запретила все технологии вживления чипов, не было никакой возможности жульничать в боевой игре, где сознание считывается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тоже быстро это вспомнил и мгновенно скорчил гримасу. В поле его зрения было видно орбитальное орудие, которое только что выстрелило в него, — белый свет все еще исходил из его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флагманский корабль отвлекал внимание, орбитальное орудие закончило медленное наведение, перезарядилось, а затем ударило ослепительным светом, пронзившим четверть его кораблей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трое остальных участников тоже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рефлексами и психической силой молодые люди, не бывавшие в бою, в итоге выглядят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 пронеслось в голове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таблицу подсчета очков системы, которая показывала процент боевых потерь его четырех соперников. Сейчас он потерял четверть своего флота, но остальные трое оставались в идеальном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несколько оцепенело, пока другие фрегаты спешили заполнить позиции, восстанавливая оборону, отсутствовавшую перед флагманом в результате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Уидиэрта, казалось, опережали его мысли, и, почти подсознательно, он отдал следующую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трибуны в унисон повернули головы, чтобы посмотреть на адмирала Виммера в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путешествовал во времени к позавчерашнему дню? Какое поразительное повторение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боевые рейтинги виртуальных боев Лазурного ранжируются по количеству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сделал это движение назад? Разве он не знает, насколько велик флагман?"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Битва, где ты знаешь исход, невеселая, хочется пойти домой и обнять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Весело, идеально для снятия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Ух ты какой красавчик! Ах-ах-ах, экзаменатор отметь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Этот большой апельсин, исключить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большой апельсин,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держал в руках одеяло посреди ночи и сделал директору академии опасную для жизни серию звонков: приготовите мне непрозрачную виртуальную капсулу, совсем непрозрачную, такую, что вообще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нет здравомыслия в особое время! Так сказала военный врач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