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сомнения, что пойманный зверь в центре —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уменьшения глобальной карты толпа поняла, что не весь флот экзаменатора оказался в ловушке; его флагман был на космической станции с горсткой фрегатов, но еще один принадлежащий ему флот скрывался за огромной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два фронта?" — зашептались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это начало чертовски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наверное, просто сдался, если бы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насколько вы не доверяете четырем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какая-то стратегическая игра, где можно увидеть всю картину, участники битвы не будут знать, есть ли на пути астероид, так что когда флот разделен по обе стороны планеты с отсоединенными головами и хвостами, большинство людей, вероятно, погибнет прежде, чем они смогут собрать флот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поднял микрофон и сказал через ИИ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одна минута на свободную корректировку укомплектованности каждого линкора, отсчет времени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симуляторе боя отображались рядом значений, показывая основную информацию, которую необходимо знать даже настоящим командирам, например, хорош ли офицер в наступательной или оборонительной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в прямом эфире не видели в этом ничего интересного и были просто в курсе происходящего, поэтому после начала игры они обратили внимание на другую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майор Виммер, почему у него особая звезда на всех его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студии и военный гость сразу же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звезда — символ того, что он занимает первое место в рейтинге побед виртуальных боев Лазурной Военной Академии, и его идентификатор будет отображать эту звезду всякий раз, когда он будет входить в систему. Это символ чести, и он будет отображаться до тех пор, пока кто-то не сможет побить его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произошло появление звезды, зрители на трибунах тоже непроизвольно задохнулись от восторга. Адмирал Виммер на высокой платформе по-прежнему сидел прямо, но в выражении его лица промелькнуло облегчение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начала лихорадочно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мусор в ближнем бою из-за специализации на командовании?"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начинаю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на самом деле неплохо выглядит, если он не относится к типу солдат ближнего боя, то образ его, избитого накануне, можно собрать и лизать как несчастного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также с интересом оглядела территорию, у Первого Легиона не было больших сражений за последние несколько лет, а интеллектуальный талант проявляется только на поле боя, поэтому ежедневные выступления Уидиэрта в Первом Легионе были посредственными, сейчас же была хорошая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станция представляла собой научно-исследовательскую платформу с кольцом орбитальных пушек, расположенных вокруг нее. На ней не было внешних щитов, поэтому ни один из разведывательных дронов, посланных четырьмя флотами, не был перехвачен.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было пришвартовано очень мало крупных звездолетов: один флагман, четыре фрегата, плюс двадцать небольших эсминцев, которые не считались серьезными противниками, и никаких признаков других вооруженных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взял на себя инициативу в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Проникнуть туда не так-то просто, исследовательские космические станции обычно в основном оборонительного типа, этот флагман прячется в порту, значит, у него должно быть подкрепление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пространство космической станции невозможно просканировать, как нам убедится, что пять звездолетов, пришвартованных в пустом порту, — это все,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эффекта особого космического расположения газообразной планеты и планетарных колец, сейчас пять сил сражались как будто на поверхности планеты. Даже продвижения только одного из них четырех в направлении станции было достаточно, чтобы завершить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приблизится и окружить, — сказал Уидиэрт, — Просто продвигаемся вперед, у нас более сотни звездолетов в каждом флоте, не считая небольших эсминцев, в четыре раза больше сил, почему мы здесь оглядываемся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планеты выстроилась хорошо организованная колонна, двигатели один за другим загорались голубым светом, который, казалось, освещал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все еще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твою задницу, ты не боишься получить в *опу* от остальных его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Лазурного автоматически блокировал ругательства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Уидиэрт все еще слышал оригинальные слова и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сражаться согласованно, должна быть совместная схема командования, или мы должны продолжать ссориться,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на трибунах приподнялись в удивлении, когда флот на задней части планеты внезапно разделился на пять частей, двигаясь в пяти направлениях, но ни один из них, похоже, не направлялся в сторону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атаковать с тыла? — кто-то спросил тихим голосом: — Если он сконцентрирует все свои силы и выберет прорыв, чтобы добраться внутрь станции, он, возможно, еще сможет соединить силы внутри и снаружи, но теперь, когда он поделил свои силы на такие малые отряды, он не сможет справиться ни с одним из противников,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флагмана не так много военных кораблей, его же не сметут сразу,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из четырех человек тоже продолжал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 чтобы сразу начать окружать его, по крайней мере, если у него есть подкрепление, чтобы он не мог сформировать внутреннюю и внешнюю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Аоке все еще было серьезное выражение лица. Он спросил Аманду, и Аманда также сказала, что независимо от плана другой стороны, они не могут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отправлю половину флота на поиски его сил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планетарные кольца так нестабильны, он наверняка воспользуется этим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военной администрации тайно кивнули, поскольку два отряда экзаменатора действительно использовали магнитное поле планетарных колец для маскировки. Радарное сканирование будет сильно нарушено, когда достигнет планетарных колец, поэтому, естественно, они не смогли бы обнаружить флот внутри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также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очень хорош, посмотрите, как он заранее устроил засаду из фотонных мин, когда проходил через метеоритный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сторону Лэй Эня, который смотрел на поле, но у нее всегда было впечатление, что на лице у того было написано только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у вас есть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