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Активное выделение феромонов и ментальное запугивание альфы часто воспринималось как провокация по умолчанию, если только не в исключительных обстоятельствах, и Аоке закатил глаза к небу в огромном оскале отвращения; Мира улыбнулась, но, похоже, была гораздо злее, чем Аоке, и в ответ тоже раздался взрыв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Аманда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мило. У альфы редко бывает феромон с цветочным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свой феромон, он с ароматом дикого жасмина, но у семейства дикого жасмина есть отдельное название для этого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 закатил глаза, повернул голову, чтобы сотрудничать,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поджала губы и многозначительно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называется росный ладан*.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(*Росный ладан или бензоин — это смола растений семейства бензоиновых или вьетнамский бензоин, применяется в китайской народной медицине для очищения ума, стимулирования ци и кровообращения, облегчения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слове "ладан" был сделан особый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травяной аромат, он агрессивный, как будто корни и листья засунули в носоглотку, так что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Уидиэрта потемнело, и он уже собирался контратаковать, когда увидел, что люди у входных ворот поднялись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уже давно заняла свое место на высоком помосте и махала рукой издалека. Вошедший маршал, облаченный в черные боевые доспехи, контрастировавшие с его длинными белоснежными волосами, отсалютовал императрице в ответ, а затем стремительно направился к высокому помосту.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охрана Небесного Меча выстроилась по обе стороны, рассредоточившись по краю поля, как только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зрители и прямая трансляция в звездной сети разразились неконтролируемой суматохой — за маршалом Лэй Энем в одиночку следовал солдат в полном черном экзоскелете, высокая, прямая фигура, элегантная в своей походке, несмотря на механическую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Аоке загорелись, и Аманда пробормотала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твоя догадка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остановился у подножия высокой платформы, Лэй Энь медленно поднялся на нее, а черная фигура резко повернулась и пошла прямо к четырем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затаил дыхание, это было почти такое же начало, как и накануне, и все начали догадываться, как будет проходить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Аманда сузила глаза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 весело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помню золотой номер на внутренней стороне брони его правой руки, там, где запястье, это 927.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крохотный, незаметный номер, возможно, даже зрители звездной сети, облизывающие экран, 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вздохнула, не зная, кого ей было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не стал утруждать себя вступительным словом и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тема проста: вы четверо — союзники, он — ваш враг, карта будет выбрана случайным образом, и побеждает флагман, доживший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звучали его слова, адмирал Фердиц предусмотрительно нажала кнопку управления на консоли с одной стороны, и на поле медленно поднялись пять похожих на яичную скорлупу сидений в пяти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в черной броне не сказал ни слова, и пошел к тому, что стояло ближе всего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не один на один против всех, на этот раз, просто нападать большим количеством на одного? — омега с ясным голосом выкрикнул то, что было у всех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в звездной сети, зная о дисбалансе в численности, но не понимая, насколько это не сопоставимо до начала игры, просто обменивались восторженными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этот виртуальная капсула, она считывает и загружает сознание, нужно надеть нейросенсорный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значит, что мы увидим лицо брата экзаменатора!"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смею на него смотреть, от одного взгляда на его талию у меня начинаются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четырех кандидатов Аоке отреагировал первым, выпрямившись и отдав честь маршалу на высокой платформе, а затем неуклюже направился к ближайшей виртуальной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тихо сказала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переходи на сторону врага и не бунтуй…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такого человека? — ответил 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широкой улыбкой, как бы говоря, что да,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дамы тоже повернулись и выбрали себе места, руки и ноги Уидиэрта были холодными, и он попытался сделать несколько глубоких вдохов, прежде чем пройти к последнему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успокаивал он себя, этот человек был так ужасающе силен в ближнем бою, он, должно быть, тренировался день и ночь, как он мог успеть научится одновременно и хорошо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сделал свою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Уидиэрт тщательно проанализировал просмотренные видеозаписи.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видео включали почти все виды симуляций боев в Лазурном, тысячи боев, которые ни разу не были проиграны со второго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проигранный раз результат был оспорен, потому что он предложил провести повторное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симуляция вторжения, в которой он повел свой флот прямо в метеоритный пояс, рассеивая его и играя в "уличные бои". Когда с начала игры прошло 15 дней, он внезапно снова собрал свой флот и воспользовался неожиданным штормом на приближающейся звезде, чтобы провести внезапную атаку на брешь в силах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игровая система посчитала, что боевой дух его войск слишком низок, чтобы организовать эффективную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юноша вышел из виртуальной капсулы и обратился напрямую к старшему инструктору: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убежден, боевой урон моей команды составляет менее 10%, и у меня все еще есть треть моего энергетического оружия, так почему же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инструктор мрачно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 вашим стилем игры напряжение и боязнь солдат со временем будут только возрастать. Если бы ваш боевой урон не был очень низким, битва давно была бы признана проигранной. Ни одна команда не смогла бы добиться успеха вашей тактикой после того, как были подавлены врагом в течение пятнадцати дней, вы не учли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об этом. Если это действительно тот флот, который я привел, то они скорее умрут, чем отступят.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Уидиэрт поднял голову и смутно увидел ряды военных, сидящих в зале, его дед сидел с величественным холодным взглядом, который, казалось,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и полез в виртуальную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калека может это сделать, то и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без поражений, первый студент, победивший всех инструкторов на симулированном поле боя с момента основания Лазурной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ореол слишком ослепителен.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ослепительный, что он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Для тебя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Для тебя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Для тебя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Э-э, позволю себе прервать строй. Так чьё видео этот человек изучал и изучал, перед тем, как пойти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маршал выполз сегодня утром из своей берлоги, достал экзоскелет капитана, чтобы поносить некоторое время и повторно вдохнуть в него аромат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во время менструации не может быть рациональным и иногда не знает, что делает — Маршал, цитата от военного врача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