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сказал: Если бы это был мой флот, они бы скорее умерли, чем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Цзинъе открыл глаза под мягким одеялом, он хорошо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вчерашнего шоколада смутно ощущался на кончике его носа, согревая даже слегка прохладный утренний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нравился этот теплый запах, и, возможно, ему стоит как-нибудь спросить Лэй Эня, как ему удается везде его распространять.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быстро встал, чтобы переодеться в боевую форму, но когда он спустился вниз, то обнаружил, что Лэй Энь встал даже раньше него — не в маршальской форме, а в черном экзоскелете, сидя в кресле и глядя на световой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он остановился перед Лэй 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поднял на него глаза, затем бросил ему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выпей и одевайся к отлету.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экзоскелет не был заменен, он все еще использовал запасную броню Лэй Эня, но на нее пролилось столько крови Тебара во время битвы накануне, что она пахла ромом даже после полоскания,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как вам удалось сделать так, чтобы эти боевые доспехи снова пахли шоколадом?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маршал поднял голову, лукаво подмигнул 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может просто готовить в нем горячий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неважно, лишь бы на подкладке не осталось шоколадного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Слои замков экзоскелета закрывались один за другим, и энергетические индикаторы на спине внешнего позвоночника загорались по порядку сверху вниз, слабым голубым светом, который не был очень ярким, но казался безмятежным и спокойным, таким же, как голубой глаз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внезапно наклонился к Линь Цзинъе, прижался к его правой щеке и сфотографировал их двоих в режиме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у нас глаза одного цвета, — тон Лэй Эня был расслабленным и веселым, как будто он собирался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моргнул в ответ, его голубой глаз был почти невидящими при дневном свете, зрачок был большим и светлым по цвету, в то время как голубые глаза Лэй Эня были естественными, ясными и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же они похожи, подумал Линь Цзинъе, и подсознательно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лучше выглядят.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был достаточно близко, чтобы почувствовать обжигающий жар тела другого человека, и Линь Цзинъе почти подсознательно напряг позвоночник.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было настолько сильным, что он слегка наклонил голову, чтобы его нормальный левый глаз мог видеть Лэй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маршал тоже смотрел на него и вдруг ярко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глазах мое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Пылающий кончик пальца прикоснулся к веку Линь Цзинъе, и Лэй 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теперь твои выглядят так же хорошо, как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жарко, что Линь Цзинъе задумался, нет ли у Лэй Эня снова температуры, и почему так жарко там, где он дотронулся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Лазурная военная академия располагает одним из крупнейших в Федерации симуляционным полем боя, способным вместить тысячи студентов, и, несмотря на ранний час, поле уже было заполнено, поскольку пришло так много людей с военного факультета, некоторым из студентов пришлось смотреть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у них были торжественные и взволнованные, а их разговоры шепотом были настолько громкими, что площадка наполнилась небольшим, но ощутимым 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сжав кулаки в центре поля, Уидиэрт смог сохранить свою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напряг свое выражение лица и попытался показать изящество небольшому шару-камере в воздухе. Сегодняшний отбор все еще транслировался в прямом эфире, и вчера вечером адмирал Виммер встретился с ним в своем кабинете и отдал военный приказ, чтобы убедиться, что он больше его не подведет.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выиграет сегодня, то сможет сказать, что в прошлый раз он слишком нервничал во время периода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Прибыли все четыре кандидата. За исключением Аоке, у которого самые серьезные внутренние повреждения и он выглядит больным, остальные трое в отличном состоянии. Мира даже сделала легкий макияж и выглядит сияющей.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Уидиэрта тоже было отполировано, как никогда, но каждый раз, когда зрители бросали на него взгляды, он чувствовал, как черный клинок экзаменатора снова стремительно к нему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Аманда, тяжело бронированная женщина-солдат, сегодня не была в своих боевых доспехах, но все равно была намного выше и мускулистее Миры, которая разговаривала с ней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Аоке, несмотря на свой бледный вид, без проблем стоял в строю, обводя глазами зрителей одного за другим, подмигивая в ответ, когда кто-то жестом подбадривал его, взаимодействуя с аудиторией большой легкостью и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Уидиэрт стоял между Аоке и Мирой, но никто не говорил с ним, словно он был пустым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простых подполковника! возмущенно подумал он, гадая, что за матч будет сегодня. Если это два против двух, то он не верил, что они могут быть сильнее его, эти молодые, всего чуть за двадцать, подполковники!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так тщательно изучал видеозаписи симуляций боев с Лазурного, что знал их уже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 было необходимости применять силу, все игроки были одеты только в боевую форму, но Уидиэрт выделялся. Он тоже был одет в свою обычную одежду, но с дополнительной механической броней на обеих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поля раздалось несколько неясных нареканий: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получает какие-то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сможет выиграть виртуальный бой, то просто побьет остальных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нет, это потому, что он боится, что его побьет экзаменатор..."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носит это дерьмо? Да потому что Линь Цзинъе был калекой, и ему приходилось носить это, чтобы скрыть свой протез руки, когда он был в Лазурном!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в Лазурном это поведение не изменилось, и Уидиэрту пришлось принять это как личную привычку, которой он придерживался, пока не попал в полк, где это постепенно стало его чертой, и без гребаного напоминания адъютанта!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Уидиэрт стиснул зубы, его настроение постоянно менялось, и вокруг него постепенно появлялся запах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Активное выделение феромонов и ментальное запугивание альфы часто воспринималось как провокация по умолчанию, если только не в исключительных обстоятельствах, и Аоке закатил глаза к небу в огромном оскале отвращения; Мира улыбнулась, но, похоже, была гораздо злее, чем Аоке, и в ответ тоже раздался взрыв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