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из них не стал подробно рассказывать о том, что тогда произошло, поэтому госпожа Линь перестала давить и просто изо всех сил старалась помочь им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за все эти годы спасибо за попытки облегчить наши отношения, но извините, что разочаровал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Линь ничего не сказала, она просто подняла руки и обняла Линь Цзинъе.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ее руках на мгновение напрягся, но медленно положил руку на плечо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когда моя мать была заключена в тюрьму повстанцами на долгие годы, она также чертовски хотела родить моему отцу альфу высокого уровня взамен, и я знаю, что нельзя винить во всем этом самого отца... но я просто не могу сделать вид, как будто этого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Глупый. — миссис Линь похлопала его по спине, — Как может не существовать то, что произошло, не бойся, в будущем, если этот старый кролик посмеет снова быть придурком, тетушка заставит его стоять на коленях на кактусах, пока его ноги не станут полными колючек!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ветерок пронесся мимо их ушей, развевая длинные, мягкие каштановые волосы госпожи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медленно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опустилась на планету, небо низко повисло, превратившись в ложе из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сидел в челноке, откинувшись в кресле с включенным автопилотом, и, придя в себя, обнаружил, что он ловко вытащил спрятанный маршалом шоколад и откусил от него изрядный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Шоколад был очень вкусным и вызывал привыкание.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по связи раздался голос Лэй Эня, немного лениво: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еще десять минут. Мы ведь договаривались, — ответил Линь Цзинъе.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торопишься, у тебя завтра игра, ты отдохнул?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решили расследовать это, то надо все устроить пораньше. Завтра будет только имитационная битва, все в порядке, мне не нужно готовится.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я потерял самоконтроль и заставил тебя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знал, что я волнуюсь за тебя, и все равно выбежал за дверь, при такой потере крови твой мозг не умер, только благодаря моему своевременному спасению!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 уж и много, на самом деле 80% крови потерял Тебар.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Травмы влияют на самоконтроль, ты же не разнес собственный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правдиво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 я здорово напугал своего старого феодального отца, он все еще дрожал, когда я уходил, а потом моя мачеха сделала заказ на кактусы через интернет, сказав, что сохранит их для его коленей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Энь:…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на некоторое время и, не сдерживая себя,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из звездолета был совсем рядом, и Линь Цзинъе припарковал свой челнок и вошел в дверь, из которой доносился насыщенный шоколадный аромат, словно в лицо плеснули чаном горячего какао.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Тяжелый шоколадный наркоман лежал на диване, укутавшись в плед, и выглядел сонным, его полузакрытые глаза были немного 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нахмурился, вошел в комнату и сразу же поднял крышку мусорного ведра, повернулся, чтобы еще раз проверить холодильник, когда Лэй Энь поднял глаза с дивана: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узнать, сколько шоколада ты украл. — Линь Цзинъе выглядел мрачным: — Ты уничтожил все обертки?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Энь фыркнул, взял со стола дымящуюся чашку и лениво устроился на диване, словно растаял.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был наполнен мягким, сладким ароматом, который так согревал, что казался лучше, чем настоящий шоколад.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Линь Цзинъе подошел, выражение его лица невольно изменилось, он сделал несколько шагов вперед и прижал тыльную сторону ладони ко лбу Лэй Эня: — У тебя жар!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Энь сузил глаза и оскалил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что, маршал не может иногда простужаться,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посмотрел на его чашку и обнаружил, что это была чашка горячего молока без лишнего сахара,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принял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Энь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принял, через минуту буду в порядке, ты думаешь, что все такие же, как ты, с такой большой раной бросаются прямо под воду в ванной, и не принимают обезболивающее, чтобы зашить рану. Это просто сводит меня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на мгновение потерял дар речи, умение маршала переложить вину было слишком искусным, чтобы от него можно было защититься.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что не только глаза Лэй Эня покраснели, но и вся его щека, казалось, покраснела от повышения температуры, но он прекрасно о себе позаботился, откинувшись на груду диванных подушек и завернувшись в пушистое одеяло, которое при ближайшем рассмотрении оказалось тем же самым, в которое его завернули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световом экране в гостиной показывали очень не реалистичную драму о звездолете, а Лэй Энь держал горячее молоко и пил его, смеясь над различными причудливыми настройками, не поддающимися здравому смыслу.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Лэй Энь внезапно коснулся коленом колена Линь Цзинъе, который сидел на краю дивана: — Что ты здесь делаешь, я-то жду, пока подействует жаропонижающее лекарство, а ты тащи свою задницу обратно в свою комнату и спи, у тебя завтра дела, ты должен прийти в норму. Вчера я, маршал, лично обработал твою рану, раздел и переодел тебя своими руками, и перенес из челнока в спальню...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встал и ушел, сразу поднявшись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Звуковые эффекты сериала эхом разнеслись по гостиной, когда фигура Линь Цзинъе исчез в конце лестницы, а Лэй Энь издал негромкий смешок — он увидел, как покраснели уши на этом безэмоциональном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ярко-красные.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Мяу-мяу, — тихо позвал Лэй 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Механический дворецкий в форме дракона, похожий на гигантского кота, высунул голову из-за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Энь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Ингибитор.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открыл очень скрытый потайной отсек в мехе своего брюха и достал маленький флакончик, похожий на глазные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Энь взглянул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укол.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Дворецкий-дракон долго копался, достал шприц и протянул его, сказав очень обеспокоенным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хозяин, разве ты не всегда используешь капли? И в этот раз началось на десять дней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Энь закатал рукав и ввел себе в вену целую пробирку лекарства, холодное лекарство растеклось по руке и понемногу подавило жар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жар в его сердце было не так-то просто унять.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махнул рукой и с силой бросил шприц в том направлении, где только что исчез Линь Цзинъе.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удара не был заметен из-за шума драмы, и дракон-дворецкий бросился за шприцем стандартным движением "кот-попрыгунчик-ловящий-палочку" и положил его обратно в тайный отсек.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Маршал: Ах! У меня высокая температура, но я пока не могу на него наброситься, чтобы не испугать. Я так расстроен!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Капитан: У маршала жар, принесите льда, чтобы охладить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Маршал: ...с тобой покончено, настанет день, когда ты будешь плакать!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http://bllate.org/book/15644/1398505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