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стал подробно рассказывать о том, что тогда произошло, поэтому госпожа Линь перестала давить и просто изо всех сил старалась помочь им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за все эти годы спасибо за попытки облегчить наши отношения, но извините, что разочаровал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ничего не сказала, она просто подняла руки и обняла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ее руках на мгновение напрягся, но медленно положил руку на плечо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когда моя мать была заключена в тюрьму повстанцами на долгие годы, она также чертовски хотела родить моему отцу альфу высокого уровня взамен, и я знаю, что нельзя винить во всем этом самого отца... но я просто не могу сделать вид, как будто этого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 — миссис Линь похлопала его по спине, — Как может не существовать то, что произошло, не бойся, в будущем, если этот старый кролик посмеет снова быть придурком, тетушка заставит его стоять на коленях на кактусах, пока его ноги не станут полными колючек!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пронесся мимо их ушей, развевая длинные, мягкие каштановые волосы госпожи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планету, небо низко повисло, превратившись в ложе из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сидел в челноке, откинувшись в кресле с включенным автопилотом, и, придя в себя, обнаружил, что он ловко вытащил спрятанный маршалом шоколад и откусил от него изрядный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 был очень вкусным и вызывал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 связи раздался голос Лэй Эня, немного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еще десять минут. Мы ведь договаривались, — ответил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торопишься, у тебя завтра игра, ты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решили расследовать это, то надо все устроить пораньше. Завтра будет только имитационная битва, все в порядке, мне не нужно 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потерял самоконтроль и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я волнуюсь за тебя, и все равно выбежал за дверь, при такой потере крови твой мозг не умер, только благодаря моему своевременному спасению!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и много, на самом деле 80% крови потерял Тебар.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Травмы влияют на самоконтроль, ты же не разнес собственный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правдиво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здорово напугал своего старого феодального отца, он все еще дрожал, когда я уходил, а потом моя мачеха сделала заказ на кактусы через интернет, сказав, что сохранит их для его коленей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на некоторое время и, не сдерживая себя,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из звездолета был совсем рядом, и Линь Цзинъе припарковал свой челнок и вошел в дверь, из которой доносился насыщенный шоколадный аромат, словно в лицо плеснули чаном горячего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шоколадный наркоман лежал на диване, укутавшись в плед, и выглядел сонным, его полузакрытые глаза были немного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нахмурился, вошел в комнату и сразу же поднял крышку мусорного ведра, повернулся, чтобы еще раз проверить холодильник, когда Лэй Энь поднял глаза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узнать, сколько шоколада ты украл. — Линь Цзинъе выглядел мрачным: — Ты уничтожил все обертки?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фыркнул, взял со стола дымящуюся чашку и лениво устроился на диване, словно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наполнен мягким, сладким ароматом, который так согревал, что казался лучше, чем настоящий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Линь Цзинъе подошел, выражение его лица невольно изменилось, он сделал несколько шагов вперед и прижал тыльную сторону ладони ко лбу Лэй Эня: — У тебя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сузил глаза и оскалил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что, маршал не может иногда простужаться,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посмотрел на его чашку и обнаружил, что это была чашка горячего молока без лишнего сахара,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принял, через минуту буду в порядке, ты думаешь, что все такие же, как ты, с такой большой раной бросаются прямо под воду в ванной, и не принимают обезболивающее, чтобы зашить рану. Это просто сводит меня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 мгновение потерял дар речи, умение маршала переложить вину было слишком искусным, чтобы от него можно было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не только глаза Лэй Эня покраснели, но и вся его щека, казалось, покраснела от повышения температуры, но он прекрасно о себе позаботился, откинувшись на груду диванных подушек и завернувшись в пушистое одеяло, которое при ближайшем рассмотрении оказалось тем же самым, в которое его завернули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в гостиной показывали очень не реалистичную драму о звездолете, а Лэй Энь держал горячее молоко и пил его, смеясь над различными причудливыми настройками, не поддающимися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Лэй Энь внезапно коснулся коленом колена Линь Цзинъе, который сидел на краю дивана: — Что ты здесь делаешь, я-то жду, пока подействует жаропонижающее лекарство, а ты тащи свою задницу обратно в свою комнату и спи, у тебя завтра дела, ты должен прийти в норму. Вчера я, маршал, лично обработал твою рану, раздел и переодел тебя своими руками, и перенес из челнока в спальню...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встал и ушел, сразу поднявшись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Звуковые эффекты сериала эхом разнеслись по гостиной, когда фигура Линь Цзинъе исчез в конце лестницы, а Лэй Энь издал негромкий смешок — он увидел, как покраснели уши на этом безэмоциональном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ярко-красные.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Мяу-мяу, — тихо позвал Лэй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дворецкий в форме дракона, похожий на гигантского кота, высунул голову из-за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открыл очень скрытый потайной отсек в мехе своего брюха и достал маленький флакончик, похожий на глазные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взглянул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Дворецкий-дракон долго копался, достал шприц и протянул его, сказав очень обеспокоенным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хозяин, разве ты не всегда используешь капли? И в этот раз началось на десять дней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закатал рукав и ввел себе в вену целую пробирку лекарства, холодное лекарство растеклось по руке и понемногу подавило жар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жар в его сердце было не так-то просто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махнул рукой и с силой бросил шприц в том направлении, где только что исчез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не был заметен из-за шума драмы, и дракон-дворецкий бросился за шприцем стандартным движением "кот-попрыгунчик-ловящий-палочку" и положил его обратно в тайный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Ах! У меня высокая температура, но я пока не могу на него наброситься, чтобы не испугать. Я так расстроен!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У маршала жар, принесите льда, чтобы охладить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...с тобой покончено, настанет день, когда ты будешь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