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 котором звучали убийственные намерения и ярость, снова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разум Уидиэрта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мог проявить столь сильные убийственные намерения по отношению к незнакомцу и при этом говорить спокойно и радостно, будучи наполовину покрытым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безумец, этот голос звучал так болезненно кровожадно!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Уидиэрта словно сжала рука, в которую превратился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другая рука экзаменатора беззвучно достала отброшенный им ранее клинок, он не отражал свет и не излучал фотонную энергию, но краем глаза Уидиэрт увидел, что он был направлен прямо ему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зрители ахнули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экзаменатор нанес горизонтальный удар, Уидиэрт подпрыгнул на месте, как будто танцевал чечетку, разрывая дистанцию. Последовавший за ним экзаменатор ударил его ногой в грудь, отбросив на три метра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перевернулась так быстро, что публика в комнате прямого эфира в звездной сети даже не заметила происходящего и попросила показать замедленный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темп на поле не замедлился, поскольку экзаменатор, ударивший Уидиэрта ногой, снова слегка покачнулся, уперся острием клинка в пол, затем топнул ногой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устремился в грудь Уидиэрта, затем в левое плечо, слева в талию, руку, бедро...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Уидиэрта постепенно перешло в полный страх, когда он пытался увернуться от каждой атаки, но экзаменатор все еще наносил удар за ударом, как и в начале, но из-за серьезной травмы всегда чуть-чуть промахивался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продолжали испускать вздохи сожаления, и только сам Уидиэрт знал — его противник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смех, казалось, все еще 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элегантный черный кот, пресытившийся вкусными кошачьими консервами, вдруг поймал маленькую мышку, которую он, конечно, не хотел есть, а только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Дин-дин-дон, зрители услышали непрерывный звон металла. Экзаменатор не использовал фотонную энергию на клинке, вероятно, потому что потерял точность и боялся, что может случайно задеть своих коллег в другом конце поля, поэтому его едва ускорившаяся атака лишь задевала светловолосого альфу, но не могла свалить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омега на трибунах импульсивно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экзаменатор просто избей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эти слова, раздался еще один резкий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лезвие ударило по левой стороне лица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раздался хор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 Линь Цзиньран потер нос, припухлость была немного асимметричной, у его брата ведь не случится из-за этого приступ обсессивно-компульсивного расстройства,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опасения быстро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клинок все целился в горло Уидиэрта, тот уже был напуган до смерти, его глаза широко открылись, он повернулся и побежал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закрыл глаза, и вокруг него на три метра образовалась пустая зона, даже Фриш и Люсиль пригнулись в стороны, феромоны, бурлящие вокруг разъяренного адмирала, на мгновение ошеломили некоторых офицеров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поле, в первую минуту светловолосый альфа яростно и упорно сражался, но вдруг появилась брешь, и тяжелораненый экзаменатор тут же контратаковал, его хватка возможности была ошеломляюще точной, затем светловолосый альфа в течение минуты пытался парировать удары, но на третьей минуте он фактически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альфа повернулся и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и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были Аоке, который боролся шесть минут, и хорошо вооруженная дама, которая вышла на поле и сняла часть вооружения, чтобы все было по-честному...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сидел тихо с закрытыми глазами, лоб и руки пульсировали синими венами, настолько он был возмущен, а из носа текла струйка крови, пугая окружающих, они хотели передать платок, но не решались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экзаменатора, и без того израненного, не было сил преследовать молодого альфу, спасающего свою жизнь, он мог только изо всех сил рассчитывать маршрут и с трудом попытаться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скрежетали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момент неосторожности, Уидиэрт был опрокинут экзаменатором прямо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аплодисментами и приветственными криками, даже несмотря на то, что на арене сидел измученный феромонами адмирал Виммер. Те, кто не осмеливался кричать и только вежливо хлопал, были офицерами, которые в основном знали адмиральского отпрыска, чье лицо распухло до неузнаваемости, но многие из кадетов, особенно большинство студентов из гражданских, не узнали знаменитого и элегантного Уидиэрта, который был хорошо известен в высших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знали, это то, что этот человек сначала без всякого изящества издевался над тяжелораненым, затем фактически не смог его победить, а после и вовсе развернулся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полковник Мира тоже сбежала, но экзаменатор в то время был в отличной форме, а полковник Мира на первый взгляд не была хороша в ближнем бою, ее тактика уклонения на самом деле была лучшей для нее, если оценить ситуацию и обдумать стратегию. Солдат должен быть хитрым и правильно использовать подходящую в этот момент тактику, никто не говорил, что уклонение от боя будет засчитано как поражение, поэтому ее хитрость заслужила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происходящее сейчас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назвать... это делать все возможное для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Аоке в сторонке неприкрыто закатил глаза, и выпустил дым из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слабак, который только и умеет, что хорошо выглядеть, привлекать бабочек каждый день и фотографироваться, как гребаная королева красоты, какого черта, и он смеет говорить, что он человек номер один в Лазурной Военной Академии? Где его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Мира, также с сигаретой во рту, ответила неопределенно: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твои подозрения довольно шокирующие, ты подозреваешь, что кто-то другой выдавал себя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закатил глаза так сильно, что его зрачки стали едва видны: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семья адмирала, кто осмелится выдавал себя за него без спросу? Конечно, этот парень знал о двойнике, ах, да даже голографический проекционный камуфляж, который может вас скрыть так, что даже при близком общении никто ничего не заподозрит, это не то, что могут получить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как получилось, что самозванец, который так ужасающе могущественен, готов остаться безымянным, а вся слава досталась этому молодому господину? Даже если бы он сдался и был наказан по военному закону за самозванство, но, глядя на его военную доблесть, его бы наказали максимум годом на нижней палубе в качестве рядового.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так закатил глаза, что стал похож на зомби с белесыми глазами, и спросил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этот человек не может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— Мера оглядела поле и выпустила струйку дыма, — Молодой мастер великой семьи,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