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Боевое чутье женщины-солдата было сильным, и она почти всегда уклонялась от ударов, которые приходились в смертельно опасные места, и использовала защитную силу своих тяжелых доспехов для отражения атак на некритические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Таймер тикал с каждой секундой, и раненый экзаменатор, казалось, наконец-то начал с трудом поддерживать высокий темп атаки четырьмя длинными клинками, постоянно сменяющими друг друга, и спустя несколько раундов он добровольно отбросил два из них и пользовался только копьем с длинной рукояткой.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один из остроглазых зрителей в первом ряду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земле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на высокой платформе слегка прищурился, глядя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Цзиньран резко поднялся и почти подсознательно рванулся к полю, затем напряг свое тело и замер. Хорошо, что омеги вокруг него в этот момент издали одновременный нервный крик, и его движение не было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боевой броне экзаменатора стекала кровь, на черном кровь не была заметна, но она была ослепительно алой, когда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закрыл свой экзоскелет, полное закрытие повлияло бы на движение во время боя в атмосфере, поэтому кровь обильно лилась из-за того, что казалось повторным разрывом предыдущей раны в щели брони на его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Адмирал Фердиц посмотрела на высокую платформу, где Лэй Энь все еще продолжал, прищурив глаза, смотреть на поле без всяких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не сказал "стоп", и никто не осмелился подать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Цзиньран подсознательно сжал пальцы, и его товарищ рядом с ним вскрикнул, и только тогда он понял, что на самом деле схватил товарища за руку. Но его товарищ быстро забыл о боли, увлекшись происходящим на поле: экзаменатор, похоже, был очень сильно ранен, кровь превратилась из капель в брызги, когда он взмахнул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Женщина-солдат в тяжелой броне окончательно потеряла силы и сделала резкий шаг назад, а затем в сторону, и, как Аоке ранее, упала на колени выплюнув кровь. В следующую секунду кончик клинка экзаменатора оказался у ее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безразличным выражением лица Лэй Энь отвернулся от поля, когда ответственный за время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минуты и одна секунда.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поднялся неудержимый гам, но экзаменатору похоже был безразличен результат, как будто он сражался ради самой битвы, и победа или поражение совсем не волновали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два шага назад и опустил свой клинок, но, прежде чем встать прямо, слегка споткнулся и уперся кончиком клинка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Линь Цзиньран медленно ослабил хватку и сел на место с пустым выражением лица, потом задумался на мгновение. Но почувствовав, что так он слишком сильно выделяется, он поспешно снова встал на ноги с нервным и обеспокоенным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шатался, выражение его лица не изменилось, когда он сильно сжал руки, и его трясло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совсем понимал,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краю поля открылся небольшой проем в фотонном щите, чтобы медик мог унести раненую женщину-солдата, которая пострадала не так сильно, как Аоке, и сумела сама забраться на носилки и отдать честь экзаменатору. Затем медик зажал ей руку и сделал 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промежутке между открытием фотонного барьера зрители в первом ряду почувствовали слабый запах крови на ветру и слабый запах рома, улетучившийся вместе с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переговаривались, но это был редкий момент, когда адмирал Фердиц сразу не потребовала от них немедленно восстановить тишину в соответствии с военной дисциплиной, так что новости быстро дошли до ближайших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первом ряду говорят, что от экзаменатора, кажется, пахнет ромом.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уникально!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Оооо, неудивительно, что я пьян!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Цзиньран закрыл лицо и схватился за лоб, он оценил объем кровотечения... С какого невезучего альфы его брат сцедил столько крови, в порядке ли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экзаменатор поднял острие клинка и указал на последнего человека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капля за каплей стекала по его руке с клинком, но он все равно пресек попытки медика остановить кровотечение, и окончательно разозленный медик убежал, унося с собой женщину-солдата.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Хорошие солдаты — это те, кто добровольно ложится на носилки!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Уидиэрт стоял посреди поля, окруженный зрителями, которые, казалось, превратились в мозаику из некачественных наклеек и издавали странный жужжащий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они казались далекими от него, только всепоглощающий запах крови окутывал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сглотнул; поскольку экзаменатор потерял так много крови, в воздухе, похоже, остались следы его феромонов; альфы были весьма чувствительны, и Уидиэрт почти сразу понял, что это феромоны альфы с уровнем только А-.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 — S! думал Уидиэрт, пока клинок экзаменатора снова приближался к нему!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может быть таким быстрым?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Уидиэрт поспешно уклонился, кончик лезвия срезал прядь его светлых волос, и тут он удивился еще больше — у черного лезвия не было острия, и чтобы срезать волосы, нужно было активировать фотонную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успел увернуться, то этот клинок порезал бы его шею!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же удар мог бы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Нервы Уидиэрта мгновенно напряглись, чувство превосходства, которое он только что испытывал как S ранг, казалось, улетучилось, экзаменатор, несущий клинок, был весь в крови, темная фигура оказывала бесконечное давление, он даже слышал из-под маски низкий, ужасный смех другого человека, тихий, но очень кровожадный.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он почувствовал страх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этот экзаменатор действительно хотел его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снова метнулся к нему, и Уидиэрт с силой крутанулся, уклоняясь от удара...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Аудитория погрузилась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так… уклоняется?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нужно ли было откатываться так далеко, успеет ли он снова сократить расстояние чтобы контратаковать?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какой-то новый тактический прием уклонения...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кончено, позвоночник Уидиэрта похолодел, когда он понял, что из-за своих нестабильных умственных способностей он слишком остро отреагировал, когда внезапно столкнулся с таким ужасающим богом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"Будь спокоен..." — бормотал он как заклинание, он не мог снова выйти из-под контроля!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перекатился и вскочил на ноги, а затем снова был потрясен, когда клинок, словно тень, последовал за ним! Запах крови и убийственное намерение снова окутали его, сопровождаемые гулом клинка, рассекающего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Клинок экзаменатора, как всегда, был направлен прямо в жизненно важные органы, но, похоже, из-за травмы его удары перестали быть такими точными, и с очередным сильным рывком клинок немного отклонился...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удар, нацеленный в горло, превратился в хороший шлепок по правой стороне лица Уидиэрта.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Шлеп!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 подняли руки и прикоснулись к своим 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Капитан: Теперь, когда дело сделано, я могу расслабиться и поиграть в игры для снятия стресса.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Маршал: Ну, ты не торопись, спешить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Брат: Друг, от которого мой брат получил так много крови, он сейчас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(Тебар лежит в медицинской комнате, чувствуя сильное головокружение).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(У врача тоже от злости кружится голова).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(Но они не смеют ничего сказать).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http://bllate.org/book/15644/1398495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