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экзаменатора чрезвычайно быстр, и, естественно, это не просто холодное оружие, у самого клинка даже нет острия, его атака исходит от световой энергии на острие, того же источника энергии, что и фотонный барьер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такое мощное, как высокочастотный электрический нож в ближнем бою, но может использоваться как в нападении, так и в обороне, а фотонная энергия при необходимости может быть выброшена в качестве щита, и, как и электрический ток Аоке, контролируется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первых рядах поля подсознательно отодвинулись назад, так как лезвие фотонной энергии было способно прорезать фотонный барьер, в зависимости от того, на чьей стороне было больше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двух мужчин не защищался, похоже, решив посоревноваться друг с другом в том, кто из них отчаяннее.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сильных ударов были непрекращающимися, яростное столкновение энергий заставило обоих мужчин одновременно отступить. Экзаменатор свел руки вместе, и рукояти двух мечей соединились в один, образовав длинноручное оружие, которым он ударил по земле, чтобы стабилизировать свой вес, оставив на земле треснувший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склонил голову, поднял пустую правую руку и провел ею по талии, и среди хора вздохов с кончиков его пальцев на землю упали алые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происшествия раздался тихий крик, неподготовленная аудитория в звездной сети ахнула от ужаса, и тут же появилась мозаика на изображении, показывающая, что экзаменатор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Аоке кувыркнулся несколько раз, затем полусогнутыми коленями упал на землю, после чего отполз на несколько метров назад в этом полусогнутом положении,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встал и снова поднял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хочет драться?! — раздались возгласы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генералы на высокой платформе, наблюдавшие за отбором, все были с серьезными лицами, во-первых, они были удивлены, что среди людей Лэй Эня есть кто-то такой силы, многие бывшие подчиненные Лэй Эня были распределены в различные легионы на основании ротации, но где прятался этот человек, чтобы появиться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опять же, они были поражены, что этот недоучка с не самой лучшей репутацией мог сражаться с этим человеком до такой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курсантов, которые не совсем понимали что произошло, адмирал Фердиц сначала прослезилась от восхищения, а затем тут же схватила микрофон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сдерживайся, выплюнь!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словами Аоке снова упал на колени, разбрызгивая кровь по всей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снова зашумела, но комментарии с звездной сети были гораздо более прямолинейными: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возьми, внутренняя травма? Это же стандартный сюжет китайского костюмированного фильма!"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 говорить глупости наверху, это не трюк, это внутренние повреждения, внутренние повреждения!"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он S-ранга, верно? Способность самовосстановления S-ранга довольно сильна... он должен быть в порядке,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клинка экзаменатора медленно поднялся и ткнулся в землю перед его ногами, не продолжая атаку, а ожидая, пока Аоке отдышится.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Фердиц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подполковник Аоке Исаак, вы сражаетесь уже пять минут, вы сдали, уходите с поля и немедленно лечитесь!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 проигнорировал это, сделал глубокий вдох, выплюнул оставшуюся кровь из горла и снова поднялся, держа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разразились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Фердиц тяжело вздохнула и повернула голову, чтобы посмотреть на Лэй Эня. Маршал на помосте, казалось, был в своей обычной непринужденной позе, но адмирал Фердиц проницательно заметила, что уголки губ маршала сжались в резкую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Аоке снова обрушился на своего противника, и хотя он знал, что его превосходит в силе, хотя он был измотан, он отказался опустить нож, и его атака была такой же яростной и неистовой, как и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экзаменатор двинулся, его черные мечи замелькали с необычайной ловкостью, то взлетая, то сжимаясь в единый клинок, его атаки проносились как ураган над головой Аоке, который с трудом поднимал нож, чтобы встретить их, потому что атаки сыпались непрерывным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казалось, повторялась, только в другом направлении — яростная и стремительная атака экзаменатора в черной одежде оттеснила Аоке к краю поля, лицо юноши было бледным, глаза полны нежелания, но он едва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экзаменатор увидев кровь, начал атаковать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электрический нож был выбит, и Аоке взлетел всем телом, а потом тяжело упал на землю, прежде чем фигура экзаменатора последовала за ним, подскочив вплотную, держа длинный клинок в обеих руках и нанося удар острием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подсознательно закрыл глаза на мгновение, и с леденящим душу звуком, кончик клинка коснулся его шеи и уперся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даже не задел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минут и три секунды, — сказал человек в стороне, отвечающий за хронометраж.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выдохнул и рухнул, распластавшись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бригада быстро вошла и достала свои инструменты, чтобы срочно обработать раны Аоке, чтобы предотвратить слишком сильные внутренние повреждения, в то время как экзаменатор медленно вынул свой клинок и снова сжал его в руке. Медик с кровоостанавливающим спреем попытался сделать шаг вперед, но был остановлен поднятой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повернул голову, он был достаточно близко, поэтому услышал, что экзаменатор сказал медику.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еще не закончил тест, встроенной гемостатической функции экзоскелета достаточно,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рыжий ковер на полу моргнул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экзаменатора, который был чрезвычайно суров, был такой приятный, мягкий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на полу, покалеченный, да-да, этот, уберите его отсюда. — на высокой платформе Лэй Энь еще раз высказал свое недовольство эффективностью команды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Аоке беспомощно посмотрел на экзаменатора и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я проиграл. Ты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Экзаменатор, казалось, оглянулся на него, подобрал упавший с земли электрический нож и передал его медику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обратно к полю, держа длинный клинок в одной руке, его шаг был медленным и грациозным.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Хронометр на краю поля показывал, что до следующего поединка осталось тридцать секунд. Оставшимся участникам потребовалось несколько мгновений, чтобы прийти в себя, чувствуя, как их экзоскелеты наполняются собственным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был ошеломляющим, сердцебиение альф учащалось, они даже не могли сдержать выброс феромонов — инстинктивной физиологической реакции при встрече со смертельным природным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чувствовалось возбуждение, тоска, а также инстинктивная нервозность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Экзаменатор, похоже, не собирался ждать, пока они сами подойдут, — черный кончик его клинка был поднят и направлен на ближайшего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мужчина с криком бросился вперед и через минуту был унесен бригадой медиков.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ножа был направлен на второго человека в шеренге.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был ранен и, казалось, двигался не так быстро, как в начале, но кровавая аура ярости была еще сильнее, и психологическое давление было главной причиной, почему эти слишком чувствительные альфы так быстро показали свои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не смогу победить, — засмеялся второй человек, — Я знаю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так же громко зарычал и бросился в атаку. Никто не выбрал тактику уклонения, как это сделала Мира, — неловко было прибегать к этой тактике против противника, который уже провел больше дюжины боев и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отступать, даже когда тебя превосходят, — это не только школьный дух Лазурного, но и характер, пропагандируемый армией Федерации, и, несмотря на то, что его тоже унесли через две минуты, толпа аплодировала.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слегка приподнял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зале стало тихо, даже немного смертельно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глаза немедленно устремились туда, где сидел адмирал Виммер, у того вздулись вены на тыльной стороне ладони, и он отломил подлокотник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звездной сети мало узнавали этих так называемых молодых элит, поэтому они вели себя еще более безрассудно: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"Ай, этот блондин, неужели он только что украдкой отступил?"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Уберите этот рыжий ковер!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Рыжие волосы: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Почему? Я думаю, он вполне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Немедленно выгнать из армии!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Рыжие волосы: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