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Маршал всегда выдвигает необоснованные требования, что мне делать?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снова поднялся шум, ошарашены были не только присутствующие профессиональные военные, но и зрители, наблюдавшие за происходящим в прямом эфире по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мало военного образования, но обычные люди знают одно — бой один против всех называется издевательством!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"Ядро моей планеты, 20 против 1? Я что-то не так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"Личная гвардия Небесного Меча настолько сильны? Там ведь не один альфа S ранга?"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"Гвардия маршала — это, прямо говоря, специальная боевая команда, что тут сказать, они потрясающие!"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один такой, мне кажется, что этот экзаменатор, ну, в такой хорошей форме, такой супер крутой, ах! Эта талия! Ах! А ноги! 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один! 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на поле были разные выражения лица, Лэй Энь огляделся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нужно снизить стандарт до двух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зрители почувствовали запах пылающих альфа-феромонов на арене, браслеты не могли полностью блокировать запах, когда эмоции были слишком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Фердиц, которая уже заняла пост директора, не могла не коснуться кончика своего носа, а бывший директор рядом с ней со сложным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немного... ну, немного свысока смотрит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Фердиц не ответила ему, но так считали не только зрители, так как молодой альфа с рыжими волосами на поле немедленно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спросить, маршал! А что, если я у него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ухмыльнулся, но тон его голоса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экзаменатор в черной броне даже не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первоклассными солдатами и тренированными альфами, никто не смог бы выдержать такую провокацию, даже если на сцене был потрясающий маршал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посмотрела на их состояние и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Психологической тактике Лэй Эня тоже стоит поучиться, те, кто только что выглядели так, будто бы пришли на шоу талантов, теперь выглядят как настоящие солдаты, готовые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альфы, которые были взбудоражены, временно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использовать любое оружие, которое у вас есть под рукой, и будете сражаться в любом порядке. Если в течение минуты никто не поднимется, будет считаться, что вы проиграли как группа. Вы не имеете права оспаривать результат, потому что я ваш офицер, и спорить со мной равносильно неподчинению на поле боя. А на поле боя для вас никогда не будет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махнул рукой, и личные солдаты на краю поля получили приказ открыть фотонный барьер вокруг тренировочной площадки, изолировав двадцать одного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настороженно осматривали окружающих их соперников и внимательно смотрели на противника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тоже были экзоскелеты, но все они пришли сняв свое огнестрельное оружие, ведь здесь присутствовала императрица и множество старших офицеров, но трудно было узнать, какое оружие есть у экзаменатора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брать инициативу на себя — не лучшая идея, и Лэй Энь осмелился сказать, что очередность не имеет значения, а значит с этим человеком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почувствовал, что его сердце забилось быстрее, как и у всех, потому что у медленно приближающейся фигуры был слишком суровый вид, аура человека, пробирающегося сквозь дождь мечей и крови, а поскольку воздушное пространство Федерации сегодня было в основном безопасным и мирным, те из них, кто не был и несколько раз в бою, чувствовали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обратный отсчет, кто-то должен был выйти на бой через минуту, но Уидиэрт спокойно сделал шаг назад, ему нужно было понаблюдать за противником, чтобы оценить его силу, у большинства из них были более или менее одинаковые мысли, даже рыжеволосый молодой человек, который выглядел вне себя от возбуждения, не делал безрассудного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это. — раздался голос, и вперед вышел темнокожий мужчина лет сорока: — Я командующий обороной Великой Стены Звездного Кольца, я никогда не участвовал в боях звездолетов, поэтому знаю, что точно не пройду имитацию боя. Но я думаю, что смогу показать молодым людям, на что я способен в ближнем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в черной броне повернулся к нему, и остальные члены группы расступились и отошли назад, когда мужчина отдал честь экзаменатору, который, в свою очередь,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несколько глубоких вдохов, он был большим и сильным, снова завернувшись в свой экзоскелет, он был похож на маленькую гору, и его стиль боя соответствовал его личному образу, с ревом он поднялся на ноги и бросился на экзаменатора напротив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локти мужчины давили одновременно, добавляя к удару более чем в десять раз больше его собственной силы, а его выпад был настолько смелым, и он первым вышел вперед, что сердца тех, кто находился на арене, заколотились, и они хотели встать 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тихо и спокойно стоял на своем месте, и некоторые люди в звездной сети даже начали беспокоиться, потому что, в конце концов, он выглядел намного стройнее чем крепкий мужчина напротив него, чтобы он мог удержаться на ногах после такого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кулак уже собирался ударить по его маске, черная фигура переместилась чрезвычайно быстро, как будто это была просто иллюзия, вызванная солнечным светом в мгновение ока, и только люди с высоким уровнем ментальной концентрации могли видеть, как экзаменатор воспользовался ударом мужчины, чтобы развернуться и бросить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Фотонный барьер на краю поля испустил вспышку света, и человек уже лежал на земле, а вздохи толпы все еще застревали в горле. Подготовленные медики быстро вошли через небольшое временное отверстие в фотонном барьере и подняли человека на парящие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просто оглушен, возможно, небольшое сотрясение, — бесстрастно сообщил солдат-медик.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экзаменатор в черных доспехах уже стоял на прежней позиции, как будто и не шевелился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тишина, лишь обратный отсчет на краю поля через мгновение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за происходящим в звездной сети, замерли: тот, кто только что врезался в фотонный барьер, был по меньшей мере альфой с рейтингом А+!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подозреваю, что у меня фальшивые глаза и я даже не видел, как он это сделал!"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хрена себе аура у этого экзаменатора, я больше не хочу себя сдерживать".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хочу, пожалуйста, брат-экзаменатор, пометь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также были потрясены, даже адмирал Фердиц на мгновение была ошеломлена, но она быстро пришла в себя, взяла микрофон ведущего и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Скотт известен своей силой, но ему не хватает ловкости, используя инерцию его мощного выпада, он был бы легко сбит с ног. Это очень классический пример боя — поймать слабое место и ударить в ответ, все ученики должны извлечь из этого урок, а не просто наблюдать за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военной академии серьёзно кивнули, принимая к сведению наставления директора, но остальные, находящиеся на действительной службе, были в не меньшем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Уловить слабое место и контратаковать, легко сказать, но неужели это так просто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