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аплодисменты наконец стихли, Лэй Энь заговорил снова, обрушив на всех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ранее с Небесным Мечом уже было обнародовано Военным министерством, и я сожалею и возмущен тем, что в элитном флоте Федерации есть люди, которые так слабы умом, так легко околдованы выгодой и позволили использовать себя повстанцам.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по-прежнему неторопливым, но постепенно приобрел горьковато-строгий тон, перестал быть мягким, как весенний ветерок, так что не только студенты и военные в аудитории, но пользователи, наблюдавшие за трансляцией в звездной сети, сидели прямо, зараженные его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казнил его, и хотя Бенсон Кин был лишь одержим минутной финансовой выгодой, которая привела к тому, что его использовал враг, я не могу простить результат. Любая угроза планетам Федерации — враг Небесного Меча! И если эта угроза исходит изнутри, это недопустимо! В войсках должна быть железная дисциплина, если солдаты не могут этого сделать, тогда они должны компенсировать это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 зала раздались аплодисменты, но на этот раз они были торжественными и праздничными, даже ритм был той длины, которая предписана для войск, и они снова быстро и аккуратно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выразил свое одобрение их дисциплине, а затем медленно изложил настоящую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видите, время для ротации моего Легиона еще не пришло, но один из восемнадцати главных звездолетов Небесного Меча остался без капитана из-за смерти 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становилось все тише и тише, но сердцебиение каждого вдруг участилось до непрерывного барабанного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хорошая возможность. За пределами Федерации небезопасно, повстанцы уже в движении, и, возможно, в тени есть более грозные враги. Но на данный момент нам повезло, у нас есть немного времени, чтобы дать новым звездам потренироваться. Поэтому в то время, пока я остаюсь в столице, будет проведен публичный экзамен, который может пройти каждый, независимо от возраста, звания или военного опыта, и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увидел потрясенные и возбужденные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выиграет, станет восемнадцатым местом в перечне капитанов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взорвалась вся Федерация, реально взорвалась звездная сеть, все в зале держались за сердце, а адмиралы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разорвали Анселла, генерального секретаря Министерства внутренних дел, на части, и даже императрица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Лэй Энь действительно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у него есть право самостоятельного набора, то, что он не использовал его раньше, не значит, что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законно, но как капитан Небесного Меча может быть выбран таким непрофессиональным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сохранил поверхностную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 волнуйтесь, я считаю, что критерии маршала должны быть очень строгими, хотя открытый отбор может показаться недостаточно серьезным и торжественным, и порог вхождения также низок, но если окончательный победитель окажется действительно не слишком полезен, он, конечно, не примет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заставит ли это людей думать, что военные назначения — это детская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было много тех, кто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поддержал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сказал, что отбор будет проводится внутри армии и не является открытым для общественности, поэтому не стоит беспокоиться о том, что на выборы будут выдвигаться какие-то особенно странные люди. Я думаю, это будет отличным способом стимулировать дух армии и противостоять критике некоторых СМИ о том, что "вся власть в армии поделена между большими семьями, за исключением одного маршала",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Анселл, наконец, вновь обрел свободу, его начесанная элитная прическа была в беспорядке, изысканные очки ограниченной серии были набекрень, а мундир Генерального секретаря треснул в двух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генеральный секретарь, бюджет нашего министерства финансов на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еще есть дела, сдайте отчет в секретариат!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как он бежит, окружающие вспомнили, что этот спокойный и милый генеральный секретарь министерства внутренних дел на самом деле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Энь,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Анселя исказилось, когда он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играешь со мной, не так ли? В прошлый раз ты сказал мне, что уже определился с кандидатом и попросил меня помочь тебе держать этих старых трепачей на расстоянии, но теперь ты сделал заявление, не сказав мне заранее. Ты знаешь, что эти люди из военного департамента чуть не съели меня только что? Они потребовали, чтобы я отговорил тебя от этого, но только собака сможет общаться с тобой нормально, как они не могут это понять?! К счастью, я быстро убежал, пока не подоспел этот старик Виммер, иначе завтра ты бы увидел сообщения о том, что Генеральный секретарь погиб при исполнении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пожалуйся на это кому-нибудь в военном министерстве.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беспорядка я убрал для тебя за эти годы, кто написал твою сегодняшнюю речь, отдай мне этого человека, и я прощу тебя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был ошеломлен, когда это Лэй Энь стал таким сговорчивым? Но прежде чем он успел обрадоваться, он заметил, что голос маршала мгновенно стал убийственным и холодным, пугая Анселла и заставляя 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предложением Лэй Эня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заберу твою жизнь в 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те, кто не знает, подумают, что я краду твою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валять дурака, да что с тобой такое, где твой ранее выбранный кандидат в капитаны? Тогда ты сказал мне это очень уверенно, это не было похоже на шутку, почему ты пошел на попятную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менял своего мнения, он все еще главный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еще проводишь отбор... подожди — Анселл показал странную и зловещую улыбку: — Понятно, ты играешь не со мной, ты пытаешься разыграть всех до смерти,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уже давно определен, но оказывается, еще предстоит отбор, неизвестные конкурсанты действительно не будут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хорошим я дам подходящее место. Я бы не хотел быть таким коварным по отношению к другим кандидатам.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Анселл понял и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место капитана Небесного Меча, это же ароматная мясная кость, как ты думаешь, сколько людей содрали бы с себя человеческую кожу и показали бы собачью пасть, чтобы погрызть это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Только попробуй отобрать у меня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секретарь: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Спрятать, я должен спрятать мои глазки мандаринки, и не показывать их другим пока, хе-хе! Ах, красота, падающие слезы, приятно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секретарь: Понял, собачий корм нуждается в небольшой обработке и упаковке.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