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Цзинъе проигнорировал его и продолжал смотреть на подростка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убедился, что с магазином все в порядке, когда покупал ингибитор, а после того, как получил препарат, ввел его... без проверки... — Линь Цзиньран опустил голову: — Это я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студент-медик и забыл проверить такую вещь, как ингибитор, о чем ты думал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 чем, черт возьми, ты думал? — Линь Цзинъе немного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Линь Цзиньран тихо ответил: — Я думал, придешь ли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 издал ни звука, а Линь Цзиньран вцепился в форму, опустив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здесь сейчас, но это было в такой плохой ситуации, что его брат, вероятно,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голос Линь Цзинъе приобрел отчетливую угрюмость: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нахожусь в миллиарде световых лет от столичной звезды, почему бы мне не приехать? — Линь Цзинъе был в ярости, но Линь Цзиньран поднял голову, его глаза расширились, как будто его осыпали новогодними подарками, и его лицо засветилось.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разъяренный Линь Цзинъе был заключен в объятия, и эмоционально неконтролируемый подросток сделал то, что обычно хотел сделать, но не имел смелости: он обхватил брата за талию, а затем зарылся лицом в его плечо, потираясь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чувствовал себя как кратер вулкана, налитый лавой, но заблокированый большой глыбой льда. Он застыл ненадолго, потом медленно поднял руку и нежно похлопал подростка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Линь Цзиньран издал приглушенный, похожий на мечтательный, стон, — Талия брата действительно мечта всех О, когда же я смогу накачать такой же идеальный пресс и линию русалки,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Линь Цзинъе вздулись синие вены — редкий случай в его жизни. Он схватил Линь Цзиньрана за воротник с черным лицом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бегай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пробежка, Линь Цзиньрану все равно,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со мной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холодно посмотрел на него,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внезапно вклинился в разговор, прервав страшный смертельный взгляд Линь Цзинъе,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твоих очках установлена автоматическая система мониторинга, которая при обнаружении возможной угрозы твоей личной безопасности автоматически отправит соответствующую информацию и координаты твоему опекуну.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Мониторинг… Опекуну?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улыбнулся и покачал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очень удобно, обычно такая функция есть только у детских товаров, но для тебя я специально попросил технический отдел настроить ее, обычно он не мешает и не отслеживает личную жизнь, не беспокойся об этом, опекуну все равно, на какие странные вещи ты обычно смотришь с помощью этих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некоторое время извивался, восстанавливая свою подвижность, похоже, впервые испугавшись, и попытался уползти, но Лэй Энь надавил на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Меч Федерации повернулся к нему с кажущейся благожелательной улыбкой, его голос был мягким, но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совет, как насчет того, чтобы в следующий раз, когда вы, мерзкие твари, снова попробуете совершить самоубийство, не используйте глупые методы, штука с ядом в зубах действительно устарела, вы могли бы попробовать... типа взрывчатки в мозгу? Или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внезапно сузились, и он почти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Маршал, я признаю, что взял грязные деньги, чтобы убить этого омегу, но я, я не имею абсолютно никакого отношения к Эху Эриланда, и я клянусь своей честью солдата, что я не совершал никакого предательства Федерации и даже в мыслях такого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ранние времена люди действительно использовали имплантаты вроде чипов, например, при вождении мехов, чипы могли помочь пилоту поддерживать стабильную ментальную связь, но после широкомасштабного использования технологии био-чипов Эхо, чтобы враг не был неотличим от нас, или чтобы не дать другой стороне возможность взломать наши чипы, такие действия были строго запрещены, а после обнаружения считались актом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просто намекал на то, что за ним могут стоять другие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ты согласился на столь гнусное задание, — равнодушно сказал Линь Цзинъе, — твоя честь уже давно в грязи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мужчины застыл, не в силах что-либо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потрудился выслушать его аргументы, человек очень яростно умолял о смерти, возможно, даже не только потому, что кто-то другой заплатил ему, вероятно, он также должен был иметь на него рычаги давления, так что любое признание, которое он давал сейчас, не заслуживало доверия. Не имело значения, умрет он или нет, он не дал ему совершить самоубийство не потому, что хотел услышать признание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медленно достал кинжал из-за спины и протянул другую руку, Лэй Энь улыбнулся и достал свой пистолет, маршалу, естественно, разрешалось носить оружие где угодно, и он вложил его в ладонь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оружия были переданы Линь Цзиньрану.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только что ударил шприцем, когда сопротивлялся, не считается, — Линь Цзинъе посмотрел на него: — Выбери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Цзиньрана на мгновение дрогнула, затем медленно поднялась и взяла нож, который держал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ничего не говоря и не проявляя особых эмоций, он повернулся к человеку, на которого наступал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Переполох был нешуточный, Линь Цзиньран был лично отправлен в госпиталь Лазурной военной академии солдатами Небесного Меча, и доза анестезии, использованная этими людьми, чтобы выстрелить в него, была очень большой. К счастью, Линь Цзиньран стал студентом-медиком из-за своей любви к медицине и изучал ее задолго до поступления, и ему также повезло, что у него было при себе оборудование для экстренной медицинской помощи, которое спасло его вовремя, иначе, поскольку его так поздно доставили в госпиталь, он мог бы не встать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количество препарата было, в конце концов, настолько большим, что обычной дезинтоксикации было недостаточно, и солдаты маршала лично привезли парня в больницу, где их лично встретили директор больницы и специалист по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анестетиком проблем нет, но введенного афродизиака слишком много. На этот раз мы можем рассчитывать только на успокоительные средства, и еще предстоит выяснить, будут ли какие-либо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спокойно спросил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возможные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Интенсивность вашего физиологического периода в этот раз настолько высока, что ваше тело может развить ответную реакцию, что означает, что в будущем вы даже не сможете правильно войти в период высокой температуры связывающей лихорадки, что может повлиять на будущие постоянные отметки. — Доктор была пожилой бабушкой, поэтому, сказав это, она с некоторой жалостью коснулась лица Линь Цзиньрана: — Но это не обязательно правда, вы молоды и у вас хорошее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это неважно, это не повлияет на мое медицинское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 мгновение запнулась, затем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тебя зовут Линь Цзиньран, верно? Я уже слишком стара, чтобы вести специализированные курсы, поэтому я научу тебя основам анатомии и тому подобному, этот базовый навык также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лег на кровать слушая болтовню старушки, продолжавшей его осматривать, он натянул форму, накрывая свое тело, и неосознанно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могли так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конференц-зал военного министерства разлетелась на три части с громким стуком, человек, выбивший ее, медленно убрал свои длинные ноги, а несколько человек в комнате, которые что-то обсуждали, посинели лицом, но не могли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стоял в дверях, на нем не было военной формы, он посмел выбить дверь здания военного министерства, как он мог присутствовать на экстренном заседании военного министерства в военной форме, в соответствии с 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маршал был одет в свой черный как ночь экзоскелет, золотая звезда и меч на его груди, казалось, ярко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тихий зал, и даже Анселл, всесильный Генеральный секретарь Министерства внутренних дел,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господа. — громко сказал Лэй Энь, — Элита Планетарного Легиона на действительной службе может привести людей в Лазурный и хватать симпатичных студентов-омег из военной академии, чтобы снимать небольшие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из Третьего легиона сидела с мрачным выражением лица, но она не могла опровергнуть слова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подошел к столу, не садясь, уперся руками в столешницу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вы действительно управляете армией,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