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мужчины окончательно определились, бета немного отступил назад и пинком отправил лежащего на земле парня без сознания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троих альф медленно подлетел шар с камерой, корпус которой был тщательно раскрашен, чтобы добиться максимальной незаметности.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одного из самых известных видеосайтов рейтинга 20+ звездной сети внезапно появилась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парень на обложке видео быстро привлек внимание многих людей, и количество зрителей прямой трансляции быстро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сюжет вроде хорошо прописан?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ему не пойти в реальный мир актерского мастерства, если он так хорошо выглядит? Почему вы транслируете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находитесь на сайте 20+ если у вас есть такие актеры, вы что, живете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чем я говорю, посмотрите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выглядит, это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реальном времени проносятся быстро 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зрители прокомментировали: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не в правильном состоянии, как будто его действительно заставляют иметь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актерская игра,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Хорошо иметь такие актерские навыки... быстро прославишся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старый зомби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альфы приближались, кажется, с некоторой осторожностью, глаза красные, но они не смеют, как неудачливый идиот только что прямо набросился на него. Линь Цзиньран посмотрел на них, и трое высоких альф не мог не вздрогнуть... Этот омега уже явно вошел в течку, но в его глазах нет никакого затяжного очарования, холодный, как лезвие, взгляд пронесся над ними, как будто он глядел на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 верю, что не смогу победить безволосое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зарычал и раскинул руки в медвежьем объятии, Линь Цзиньран быстро увернулся, но дважды споткнулся из-за слабых шагов и был схвачен за подол рубашки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Значок Лазурного? Это же значок Лазурного,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тоже похоже на Лазурный..."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 больше зрителей, которые чувствовали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противоречит системе, не так ли? Военные значки нельзя подделывать, даже для съемок, вы не можете использовать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военный курсант? Кто-то хочет поставить крест на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возможно. В звездной сети так много мониторинга ИИ в режиме реального времени, и мы платим так много налогов, чтобы поддерживать исследования и разработки искусственного интеллекта, разве он не может распознать подделка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контрольный ИИ сайта не ответил, поэтому вопрос о знаках отличия военной академии был быстро пресечен снова, все сошлись на том, что просто актеры были слишком серьезны при подготовке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слезами Линь Цзиньран услышал крошечный трещащий звук, он отчаянно пытался увернуться от него, но не смог, и крошечная игла вонзилась ему в поясницу. Неподалеку бета с самодовольной улыбкой смотрел на Линь Цзиньрана, потрясая инъекционным пистолетом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Анестетик.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Цзиньрана замерло, количество анестетика было немаленьким, он использовал всю свою силу и отшвырнул ближайшего альфу. Этот удар пришелся по голове противника, хоть его конечности слабы, этот удар вызвал не малый эффект, мужчина согнулся, взвыл и упал назад, мешая двум людям позади. Воспользовавшись этой возможностью, Линь Цзиньран на самой быстрой скорости в своей жизни достал лекарство из сумки, и сделал себе укол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столько лекарства, если... у меня не будет противоядия, то моя нервная система будет травмирована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 замешательстве наблюдали за странной драмой, пока симпатичный молодой актер говорил холодно, его голос был хриплым, но с трудом скрывал его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"Наркотики? Подождите, это ведь даже не разрешено показывать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такие чувствительные, неужели вы не видите, что это совсем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внезапно встал и бросился к альфе, который только что выпрямился, повторил тот же трюк, выхватил шприц из руки и направил его прямо в правый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крики раздались и быстро прекратились, мужчина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Линь Цзяньран наступил на потерявшее сознание тело мужчины, все еще со смертоносной силой продвигая шприц вниз, его лицо раскраснелось, но это не была краснота от страсти, оно было полное безумного убийственного намерения, как у дикого волка, сражающегося насмерть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нити крови, смешанные с красными и белыми неидентифицируемыми веществами, расплескались по всей земле, обрызгав Линь Цзиньрана со всех сторон, у лежащего на земле человека дергались конечности. Судя по текущей глубине шприца, он, вероятно,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прямой трансляции была в шоке, это комната прямой трансляции с самым высоким рейтингом 20+ да, но все пришли сюда посмотреть на любовные приключения в прямом эфире, большинство актеров в таких трансляциях по-прежнему должны скрывать свои лица на случай, если какой-то дебил узнает их в реальной жизни и будет преследовать. Но в этот раз все показывают свои лица, не говоря уже о том, что мертвые люди умерли 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 администратору стали стучаться 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быстро ответил, что все в порядке, и люди в комнате прямого эфира снова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стоимость реквизита слишком высока,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долго может продолжаться эта чертова драма собачьей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я не могу, я здесь не для того, чтобы смотреть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люди, которые находят это новым и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формуле, это время, когда нежный и сильный А должен выйти, спасти маленькую колючую розу из рук бандитов, вымыть ее дочиста и вернуться домой, чтобы быть нежно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я нажимаю на 50 центов, чтобы выразить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комментатор печатал очень нерешительно, и несколько раз прервался, прежде чем отправить: "Кажется, я видел его, когда ездил в Лазурный, чтобы проводить сестру, это настоящий первокурсник... и, кажется, он из богатой семьи, по фамилии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аудитория успела отреагировать, в трансляции внезапно раздался чистый, мелодичный, но холодный как зима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Цзиньран резко поднял голову, и в туманном свете недалеко от него вдруг возникла стройная, изящная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сжались, и внезапно слезы наполнили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угадали, вот и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напуган до смерти, опустите руку, которая вот-вот вызовет полицию, и спокойно смотрите фильм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