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на Небесный Меч, уничтожение ретрансляционной станции "Создатель Звезд" самим маршалом и казнь Бенсона перед линией фронта, оставившего после себя сообщение о повторном появлении группы Эхо Эриланда, оставили Военное Министерство с коллективной головной болью, и эти сложные новости не должны были быть переданы прессе и общественности в течение некоторого времени, поэтому генеральный секретарь, не спавший всю ночь в течение недели, решил предпринять блестящий ход, чтобы отвлечь внимание общественности. 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флагманский корабль, строящийся для Небесного Меча, должен был получить имя, а победитель сможет присутствовать на церемонии вручения флагмана и сфотографироваться с маршалом Лэй 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вылетела в топ горячего поиска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"Ах-ах-ах! Спешите-спешите! Если ты не можешь подарить маршалу ребенка, ты можешь родить звездолет!"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омега-репродуктивная полость — это черная дыра?"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"Оооо, если я выиграю, я пойду прямо, не принимая ингибиторы!"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"Дружеское напоминание, что поведение наверху противозаконно".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"Маршал выбери меня, я может и А, но феромоны у меня сладкие!"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огромный портрет Лэй Эня в высоком разрешении на первой странице сайта по выбору имени, создавалось впечатление, что это все организовано не для выбора имени звездолета, а для выбора брачного партнера маршала, и как и следовало ожидать, комментарии были наводнены безумными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Кампания была в самом разгаре, и обучение в Лазурной Военной Академии тоже шло полным ходом. Оценка очень суровая, балы только вычитаются, а дополнительные баллы не начисляются. Когда твои балы заканчиваются, ты вылетаешь.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студенты, независимо от пола, тренировались все вместе, и с браслетами, защищающими от феромонов, поле было наполнено смесью странных запахов, но они не оказывали реального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физических состязаниях альфы, как правило, одерживали верх, а несколько омега-студентов болтались в конце группы, переутомленные и неконтролирующие себя, источая различные сладкие запахи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доходило до статических соревнований, которые проверяли такие качества, как выносливость и терпение, комната наполнялась смесью сладких и кислых ароматов, что было катастрофой для многочисленных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сидели в центре всего этого с ошеломленным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находились под немалым давлением, и к тому времени, когда последние дни набора закончились, очередь людей, собравшихся на поле, значительно поредела.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Нетран, у тебя осталось 39 очков? Это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у кого больше всего в этом году осталось очков среди альф, имеет 42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Цзиньран стоял на одном месте с другими омегами, выражение его лица было безучастным, в нем не было видно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девушка-бета неподалеку задыхалась, ее физическая сила была не такой сильной, как у омег, улучшивших форму после дифференциации, но она была очень счастлива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ничего страшного, главное, что я смогла сдать, я же авиадиспетчер, я буду работать только в башне, я не пойду на передовую, так зачем сравнивать мои оценки с этими ужасными А? Я слышала, что самый высокий балл за всю историю интенсивных тренировок Лазурной Военной Академии был 78 баллов, я не могу позволить себе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извращенец потерял только 22 балла?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альфа S класса, или золотой молодой мастер из семьи Виммер, должно быть, с детства имел специальную тренировку от адмирала, так что неудивительно, что он куда сильнее, чем обычные мы,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Цзиньрана, наконец, немного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78 баллов, подсчитал он и вздохнул, он действительно так сильно отставал от брата, ему все еще нужно было работать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могу отдохнуть сегодня днем, теперь разрешено выходить из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традиция Лазурного, старшеклассники называют это окончательным допуском, официально этот допуск — это и есть настоящее зачисление.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Некоторых учеников подобрали роскошные автомобили, а некоторые прыгнули в объятия родителей у ворот академии, семьи с гордостью нашли рестораны поблизости, а Линь Цзиньран остался один, медленно пробираясь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дифференциация была внезапной, семья оказалась неподготовленной, и его выгнал из дома раздраженный отец. Он ожидал, что его физиологический период придется на эти два дня, но никаких ингибиторов у него с собой не было, поэтому ему пришлось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Цзиньран достал шприц и уколол себя им, но его самодельное лекарство действительно не годилось. Первые несколько физиологических периодов после дифференциации будут нестабильными, и он постоянно следил за уровнем гормонов, ведь если он вдруг вспыхнет во время тренировки, это будет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Ближайшая аптека находилась в получасе ходьбы от академии, но хорошей новостью было то, что базовые препараты входили в комплектацию, и академия выдавала их после начала занятий, так что ему нужно было купить только одну дозу.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порылся на прилавке и спросил,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Шприц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Линь Цзиньран взял ингибитор, провел картой, чтобы заплатить,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торопился, что не заметил холодного пота на лбу продавца и вины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вернуться назад до вечера, подумал Линь Цзиньран и небрежно взял свой шприц, наполнил его из пробирки с ингибитором и вколол себе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Уколы в шею действуют быстрее, но Линь Цзиньрану этот способ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за пределами академии неплохой, военное училище имеет летную программу, поэтому здания в кампусе ограничены по высоте, а другие гражданские объекты вокруг расположены не близко, поэтому эта территория возделана как зеленый парк, а вдоль лесных дорожек время от времени появляются голографические проекции, показывающие людей, внесших выдающийся вклад с момента основания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спустя долгое время, более поздние первокурсники увидят здесь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об этом, уголки его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тихо, академия регулярно сгоняет стаи птиц, чтобы не нарушать летную подготовку, поэтому вокруг...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звук ветра, проносящегося между листьями. Линь Цзиньран поднял голову: он случайно зашел в тупик в стене деревьев, поэтому ему пришлось развернуться и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повернулся, Линь Цзиньран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происходило, почему железы вдруг стали горячими?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об дерево, внезапный приступ физиологической гипертермии был подобен цунами, но омега ранга S усилием воли заставил себя прийти в себя и, шатко подняв руку, взглянул на след от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нехотя нащупал голографические очки и надел их, когда на линзах в форме бабочки вспыхнула строка красных букв: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инъекция гормона h-g31]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Цзиньрана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лекарство для лечения дисбаланса гормона омеги, который вызывал отсутствие физиологических периодов... Если это ввести здоровому омеге...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сжали самый длинный шприц в кармане…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продал ему афродизиак, замаскированный под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пустой лес, прислонился спиной к кусту и низко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отсюда, этот бесстыдный старый трюк, устаревший на века, у вас хватает наглости использовать его, но нет стыда 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