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 Небесный Меч, уничтожение ретрансляционной станции "Создатель Звезд" самим маршалом и казнь Бенсона перед линией фронта, оставившего после себя сообщение о повторном появлении группы Эхо Эриланда, оставили Военное Министерство с коллективной головной болью, и эти сложные новости не должны были быть переданы прессе и общественности в течение некоторого времени, поэтому генеральный секретарь, не спавший всю ночь в течение недели, решил предпринять блестящий ход, чтобы отвлечь внимание общественности. 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флагманский корабль, строящийся для Небесного Меча, должен был получить имя, а победитель сможет присутствовать на церемонии вручения флагмана и сфотографироваться с маршалом Лэй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вылетела в топ горячего поиска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"Ах-ах-ах! Спешите-спешите! Если ты не можешь подарить маршалу ребенка, ты можешь родить звездолет!"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омега-репродуктивная полость — это черная дыра?"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"Оооо, если я выиграю, я пойду прямо, не принимая ингибиторы!"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"Дружеское напоминание, что поведение наверху противозаконно".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 выбери меня, я может и А, но феромоны у меня сладкие!"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огромный портрет Лэй Эня в высоком разрешении на первой странице сайта по выбору имени, создавалось впечатление, что это все организовано не для выбора имени звездолета, а для выбора брачного партнера маршала, и как и следовало ожидать, комментарии были наводнены безумными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Кампания была в самом разгаре, и обучение в Лазурной Военной Академии тоже шло полным ходом. Оценка очень суровая, балы только вычитаются, а дополнительные баллы не начисляются. Когда твои балы заканчиваются, ты вылетаешь.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студенты, независимо от пола, тренировались все вместе, и с браслетами, защищающими от феромонов, поле было наполнено смесью странных запахов, но они не оказывали реального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физических состязаниях альфы, как правило, одерживали верх, а несколько омега-студентов болтались в конце группы, переутомленные и неконтролирующие себя, источая различные сладкие запахи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доходило до статических соревнований, которые проверяли такие качества, как выносливость и терпение, комната наполнялась смесью сладких и кислых ароматов, что было катастрофой для многочисленных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сидели в центре всего этого с ошеломленным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находились под немалым давлением, и к тому времени, когда последние дни набора закончились, очередь людей, собравшихся на поле, значительно поредела.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Нетран, у тебя осталось 39 очков? Это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кого больше всего в этом году осталось очков среди альф, имеет 42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стоял на одном месте с другими омегами, выражение его лица было безучастным, в нем не было видно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девушка-бета неподалеку задыхалась, ее физическая сила была не такой сильной, как у омег, улучшивших форму после дифференциации, но она была очень счастлива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 страшного, главное, что я смогла сдать, я же авиадиспетчер, я буду работать только в башне, я не пойду на передовую, так зачем сравнивать мои оценки с этими ужасными А? Я слышала, что самый высокий балл за всю историю интенсивных тренировок Лазурной Военной Академии был 78 баллов, я не могу позволить себе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извращенец потерял только 22 балла?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альфа S класса, или золотой молодой мастер из семьи Виммер, должно быть, с детства имел специальную тренировку от адмирала, так что неудивительно, что он куда сильнее, чем обычные мы,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Цзиньрана, наконец, немного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78 баллов, подсчитал он и вздохнул, он действительно так сильно отставал от брата, ему все еще нужно было работать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могу отдохнуть сегодня днем, теперь разрешено выходить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традиция Лазурного, старшеклассники называют это окончательным допуском, официально этот допуск — это и есть настоящее зачисление.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учеников подобрали роскошные автомобили, а некоторые прыгнули в объятия родителей у ворот академии, семьи с гордостью нашли рестораны поблизости, а Линь Цзиньран остался один, медленно пробираясь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дифференциация была внезапной, семья оказалась неподготовленной, и его выгнал из дома раздраженный отец. Он ожидал, что его физиологический период придется на эти два дня, но никаких ингибиторов у него с собой не было, поэтому ему пришлось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достал шприц и уколол себя им, но его самодельное лекарство действительно не годилось. Первые несколько физиологических периодов после дифференциации будут нестабильными, и он постоянно следил за уровнем гормонов, ведь если он вдруг вспыхнет во время тренировки, это будет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аптека находилась в получасе ходьбы от академии, но хорошей новостью было то, что базовые препараты входили в комплектацию, и академия выдавала их после начала занятий, так что ему нужно было купить только одну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порылся на прилавке и спросил,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Шприц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Линь Цзиньран взял ингибитор, провел картой, чтобы заплатить,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не заметил холодного пота на лбу продавца и вины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вернуться назад до вечера, подумал Линь Цзиньран и небрежно взял свой шприц, наполнил его из пробирки с ингибитором и вколол себе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Уколы в шею действуют быстрее, но Линь Цзиньрану этот способ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пределами академии неплохой, военное училище имеет летную программу, поэтому здания в кампусе ограничены по высоте, а другие гражданские объекты вокруг расположены не близко, поэтому эта территория возделана как зеленый парк, а вдоль лесных дорожек время от времени появляются голографические проекции, показывающие людей, внесших выдающийся вклад с момента основания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спустя долгое время, более поздние первокурсники увидят здесь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уголки его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тихо, академия регулярно сгоняет стаи птиц, чтобы не нарушать летную подготовку, поэтому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звук ветра, проносящегося между листьями. Линь Цзиньран поднял голову: он случайно зашел в тупик в стене деревьев, поэтому ему пришлось развернуться и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повернулся, Линь Цзиньран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происходило, почему железы вдруг стали горячими?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об дерево, внезапный приступ физиологической гипертермии был подобен цунами, но омега ранга S усилием воли заставил себя прийти в себя и, шатко подняв руку, взглянул на след от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нехотя нащупал голографические очки и надел их, когда на линзах в форме бабочки вспыхнула строка красных букв: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инъекция гормона h-g31]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Цзиньрана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лекарство для лечения дисбаланса гормона омеги, который вызывал отсутствие физиологических периодов... Если это ввести здоровому омеге...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 самый длинный шприц в кармане…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продал ему афродизиак, замаскированный под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пустой лес, прислонился спиной к кусту и низко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отсюда, этот бесстыдный старый трюк, устаревший на века, у вас хватает наглости использовать его, но нет стыда 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