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Маршал? — раздался изумленный возглас, и толпа тут же повернула головы, чтобы посмотреть на человека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руку и снял уже разбитую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Миссия выполнена. — черноволосый молодой человек, стоящий у двери, посмотрел на Лэй Эня своими разноцветными глазами: — Я рад, что не провалил порученную мне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лениво поднял руку, и личная охрана, стоявшая за Линь Цзинъе, тут же бросились вперед и окружили Бенсона, а те солдаты, которые следовали за ним, были настолько шокированы, что тут же опустили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битве все было разрешено мной, — Лэй Энь приподнял уголки рта: — Выстрел, который только что сделал "Цзинъе", был сделан моей собственной рукой. Кроме того, я не думаю, что наш радар был заглушен межзвездными бандитами. Если я даже не смогу увидеть бродящую вокруг стайку разношерстных рыб, я мог бы с таким же успехом позволить тебе быть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Бенсона уже давно позеленело, а когда он увидел, что человек в черных доспехах на самом деле Линь Цзинъе, его лицо стало того же цвета, что и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Бенсон, после тактического совещания вы оставались на моем корабле, пока я вас не позвал, могу я спросить, что вы делали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Меч не чист, — Лэй Энь сказал медленно, даже не повернув голову, чтобы посмотреть на Бенсона, — Любой, кто будет бездельничать, уйдет от меня,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повернул лицо с убийственной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Единственные люди, которые уходят от меня, это те, кого я тренировал и одобряю как лучших, или, мертвые.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Бенсон вздрогнул и в следующий момент почти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выслушайте мои объяснения, я был безрассуден, я сглупил...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Лэй Энь поднял указательный палец и прижал его к губам, его голос был очень мягким: — Ты шокируешь меня своей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Цзинъе, стоявший у двери,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раз то количество глупости, которое нужно, чтобы задуматься, не являетесь ли вы тайным агентом вражеской армии, скрывающимся в нашем легионе.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Бенсона стало еще белее, всего за одно мгновение все его предыдущие усилия были потрачены впустую, поэтому он быстро отреагировал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вражеских войск, правда! Я не мятежник, и не имею никакого отношения к Эху Эриленда, признаюсь, я все это выдумал...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маршал Лэй Энь питает глубокую ненависть к Эхо, поэтому вы пытались отвлечь его внимание. Это правда, что ни вы, ни "Создатель Звезд" не были предателями, вы просто были жадными до денег и занимались контрабандой тайком, не понимая, что повстанцы использовали межзвездных бандитов, которые занимались контрабандой, чтобы получить от вас точный маршрут маршала Лэй Эня — они утверждали, что боялись столкнуться с маршалом, который бродил в отпуске,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межзвездный мир настолько велик, что всегда найдутся люди с мелкими мыслями, но разница между тихой контрабандой яблок с натуральной фермы и продажей информации повстанцам слишком велика, первое — не более чем штраф, второе, намеренное или нет, — большая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вы быстро поняли что-то не так и хотели спрятаться за первого же подозрительного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Бенсон Кин, — сказал Лэй Энь, — Вас рекомендовал Первый Легион. Первым Легионом, кажется, командует адмирал Виммер?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Бенсон уже был в отчаянии, он дрожал, нет, в это дело не может быть впутан дом Виммеров, иначе, боюсь, после этого Кины действительно окажутся не у дел на столичной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попытался подстраховаться: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 себя виновным, я жаден до денег, занимаюсь контрабандой и нарушаю федеральный закон, я готов предстать перед военным трибуналом, и я подаю заявление о сдаче своего полного воинского звания для рассмотрения. Но в этот раз у меня был просто минутный промах в суждениях, в конце концов, Линь Цзинъе действительно очень подозрителен, маршал, как мог этот бета, обычный логист второго уровня такое провернуть? Если нет ничего подозрительного, то это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несколько приглушенный стук, и Бенсон, с открытым ртом и пробитой лучом кровавой дырой между бровями, медленно опустился на землю, его конечности дернулись в последний раз, и он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шумно, ах. — Лэй Энь опустил руку с пистолетом и снова откинулся на спинку капитанского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мостик был безжизненным, как ледяной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высказаться, даже те, у кого была чистая совесть, были так напуганы, что по спине 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Меч непобедим в глазах врагов, но и для своих он такой же громогласный и безжалостный.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Генерал-майоры, долгое время следовавшие за Лэй Энем, просто стояли по стойке смирно без всякого выражения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в Небесном Мече произошла ротация капитанов, и каждый из восьми планетарных легионов избрал по два-три человека. Лэй Энь с внезапной улыбкой оглядел новичков: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среди вас больше не будет тех, кто так бросается в глаза своей глупостью. Даже если у вас злые намерения, изучайте продвинутую тактику, иначе я буду вынужден предложить совету выяснить, не берут ли профессора тактики в крупных военных школах взятки, чтобы позволить вам закончить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пистолет в руке и снова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 быть, это двойной экзаменационный стандарт для благородных простолюдинов? Его семья пожертвовала академии 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новые капитаны молчали, и даже если бы Лэй Энь сам не заговорил об этом, они могли бы понять, что маршал действительно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генерал-майор Ребекка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даже если это вы, не делайте необдуманных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бросил взгляд на генерала-ветерана, с которым сражался плечом к плечу много лет, и медленно собрал убийственное намерение в знак уважения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 Цзюнь, тоже долгое время следовавший за маршалом, набрался смелости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схема действительно не так уж плоха, просто у вас хороший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лесть возымела обратный эффект, Лэй Энь взглянул на него, и Лю Цзюнь быстро спрятался за спину другого старожила.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Лэй Энь обернулся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вы, независимо от того, чем занимались раньше и где служили, теперь вы люди Небесного Меча, солдаты под моим началом, и я надеюсь, что вы будете помнить, что быть посредственностью — это нормально, в мире полно посредственных людей, вы можете быть невыразительными, просто нужно много работать. Но я ненавижу предателей, я ненавижу людей, которые наносят удар в спину собственным товарищам, и вы можете быть уверены, что любой, кто последует примеру Бенсона, закончит так же, как он, я обещаю. У меня есть право казнить предателей во время войны, так что будьте уверены, я не дам таким людям возможности жить, чтобы защитить себя перед военным трибуналом.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