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сказал: Все это было просто для того, чтобы заранее одеться в одежду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командной платформе медленно повернулся, его осанка была элегантной и прямой, лицо красивым, а яркий свет позади него был подобен эффектам старинной иконописи, придавая всему его силуэту яркое и мягкое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Бенсон стиснул зубы от ненависти, поднял в руке пистолет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хочешь сказать, просто сдайся и иди под военный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перед ним прижал руку к консоли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Бенсон, кто дал тебе право напрямую отдавать приказ об обстреле флагмана?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ты открыто напал на маршала, твое предательство — это уже факт! Как капитан первой ранга при маршале, я, естественно, имею такие полномочия! Ты смеешь утверждать, что не стрелял из пушки только что? Ваш корабль явно обошли межзвездные бандиты, заглушая радар, но тебя это ничуть не волновало, и ты позволил этому случиться, а потом, когда радар вышел из-под контроля, ты фактически вслепую выстрелил из пушки, явно желая убить маршала вместе с ними, а потом, когда придет время, ты хитроумно заявишь, что ситуация была опасной и это случилось не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настолько идеальна, что я даже не могу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Бенсон улыбнулся холодной,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один недостаток, — молодой человек поднял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Бенсона был мрачным, и он долго ждал следующих слов, и уже собирался насмехаться, когда увидел нахмурившегося адъютанта, который только что упал на пол, придерживая свою спину; тот встал и сказал ему неприятным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видели, что межзвездные бандиты глушат наш радар? Значит, вы просто смотрели и ничего не предпринимали?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его слова, все члены команды 927-го на мостике имели сложное и озабоченное выражение лица, что заставило Бенсона успокоиться и проигнорировать их, сказав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генерал-майора Эсуны отправил спасательную миссию, так что просто молитесь, чтобы с маршалом ничего не случилось. Я не могу гарантировать, что он просто не пристрелит вас, в конце концов, Его Превосходительство маршал имеет право казнить предателей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голос Эсуны появился на канале связи всего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приземлился, и мех, к сожалению, был поврежден, к счастью, маршал вовремя среагировал и катапультировался, получив лишь незначительные повреждения. Генерал-майор Бенсон, каков точный статус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Бенсон немедленно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Цзинъе восстал, и доказательства неопровержимы, он был схвачен мной и ожидает решения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с триумфом поднял голову, но увидел, что юноша на командной палубе все еще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Бенсон еще раз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 такой человек, как ты, бета, действительно думает, что может держать маршала за бедро? Линь Цзинъе, я слышал о тебе на столичной звезде, тебя отверг сын семьи Виммер, а ты все равно бегал за ним и не отпускал, что очень смутило семью Линь. Но твоя семья в любом случае просто нувориши, так что тебе приходится быть бесстыдным,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все-таки личная обида? — молодой человек не смущался и не раздражался, и, казалось, находил это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927-го вокруг них еще более странно смотрели на командную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Штурман в первом ряду поник, сбросил свою шутливую маску и ответил горьким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наверное, он просто решил, что неизвестного бету из второй линии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Бенсон и его люди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иллюминаторов плавали взорванные куски обломков, силы зачистки быстро выдвинулись, не было смысла брать в плен таких межзвездных бандитов, играющих в самоубийц, у них не было ни информации, ни желания для сотрудничества, поэтому силы зачистки в основном искали рыб проскользнувших мимо сети и избавлялись от обломков. Будут ли выжившие, зависело только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основные звездолеты двинулись к флагману, и блокирующий луч поймал флагман, потерявший половину своей мощности, и удержал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минут группа облаченных в боевую броню капитанов собралась на мостике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Эсуна предпоследней вошла в дверь, сначала проверила обстановку внутри мостика, а убедившись, что он безопасен и подконтрольен, встала по стойке смирно и уступила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полностью облаченный в черный экзоскелет, медленно вошел на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экзоскелет имел следы ожогов, а маска не была вовремя снята, так как была слегка повреждена в ходе только что произошедшей ожесточенной битвы, в ней была небольшая трещина и смутно виднелся прозрачный голубой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Бенсон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Цзинъе взбунтовался и был тут же схвачен вашим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черных доспехах молчал, и в воздухе повисла гнетущая мертвая тишина.Эсуна прикусила губу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он привел команду, чтобы спасти маршала, у него не было причин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Бенсон уверенно изложил свои доводы на публике. Догадка о том, что "Эхо намеревалась использовать маршала, чтобы проникнуть в столицу и захватить Федерацию изнутри", напугала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командир в черных доспехах с кровавой аурой вошел на мостик, все из первоначальной команды транспортника 927 подсознательно встали, каждый стоял более прямо и достойно, чем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Ребекка нахмурила брови, слушая, и после минутного раздумья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генерал-майор Бенсон, действительно есть некоторые веские основания, но это не причина для вас обстреливать флагман без предупреждения. И вы выдвигаете слишком серьезное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целесообразности, — ответил Бенсон. — Что, если он обнаружит, что не попал и попробует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Капитаны шепотом обменялись мнениями и, казалось, постепенно убеждались, и даже такой ветеран, как Ребекка, на мгновение задумалась и неохотно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даже в этом случае Линь Цзинъе все равно должен быть передан военному трибуналу, и ваш аргумент, хотя и веский, должен быть тщательно проверен.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убедительно. — молодой человек, спокойно слушавший с командной палубы, внезапно рассмеялся, и все в в унисон подняли свои пушки, направив их на его жизненно важные органы, хотя все они были просто для устрашения, пока маршал у двери не отдаст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красивый молодой человек, казалось, не был обеспокоен этим: он небрежно снял монокль и протянул его стоявшему ближе всего Йому, который взял его дрожащей рукой, как будто что-то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медленно прошел вдоль консоли к центру толпы, небрежно расстегнул воротник и, под недоуменные взгляды собравшихся, достал из него странное круглое устройство, опоясывающее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вскинув брови, и откинулся на спинку капитанского кресла,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самим Лэй Энем, я бы мог вам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разорвалось, голографическая камуфляжная проекция мгновенно исчезла, чернильные волосы резко потускнели, и мягкий бета внезапно явил свое столь же красивое, но ни с чем не сравнимое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маршала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