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сказал: Все это было просто для того, чтобы заранее одеться в одежду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командной платформе медленно повернулся, его осанка была элегантной и прямой, лицо красивым, а яркий свет позади него был подобен эффектам старинной иконописи, придавая всему его силуэту яркое и мягкое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Бенсон стиснул зубы от ненависти, поднял в руке пистолет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хочешь сказать, просто сдайся и иди под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прижал руку к консоли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Бенсон, кто дал тебе право напрямую отдавать приказ об обстреле флагмана?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ты открыто напал на маршала, твое предательство — это уже факт! Как капитан первой ранга при маршале, я, естественно, имею такие полномочия! Ты смеешь утверждать, что не стрелял из пушки только что? Ваш корабль явно обошли межзвездные бандиты, заглушая радар, но тебя это ничуть не волновало, и ты позволил этому случиться, а потом, когда радар вышел из-под контроля, ты фактически вслепую выстрелил из пушки, явно желая убить маршала вместе с ними, а потом, когда придет время, ты хитроумно заявишь, что ситуация была опасной и это случилось не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настолько идеальна, что я даже не могу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Бенсон улыбнулся холодной,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один недостаток, — молодой человек поднял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Бенсона был мрачным, и он долго ждал следующих слов, и уже собирался насмехаться, когда увидел нахмурившегося адъютанта, который только что упал на пол, придерживая свою спину; тот встал и сказал ему неприятным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видели, что межзвездные бандиты глушат наш радар? Значит, вы просто смотрели и ничего не предпринимали?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его слова, все члены команды 927-го на мостике имели сложное и озабоченное выражение лица, что заставило Бенсона успокоиться и проигнорировать их, сказав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Корабль генерал-майора Эсуны отправил спасательную миссию, так что просто молитесь, чтобы с маршалом ничего не случилось. Я не могу гарантировать, что он просто не пристрелит вас, в конце концов, Его Превосходительство маршал имеет право казнить предателей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голос Эсуны появился на канале связи всего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приземлился, и мех, к сожалению, был поврежден, к счастью, маршал вовремя среагировал и катапультировался, получив лишь незначительные повреждения. Генерал-майор Бенсон, каков точный статус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Бенсон немедленно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Цзинъе восстал, и доказательства неопровержимы, он был схвачен мной и ожидает решения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с триумфом поднял голову, но увидел, что юноша на командной палубе все еще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Бенсон еще раз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конец, такой человек, как ты, бета, действительно думает, что может держать маршала за бедро? Линь Цзинъе, я слышал о тебе на столичной звезде, тебя отверг сын семьи Виммер, а ты все равно бегал за ним и не отпускал, что очень смутило семью Линь. Но твоя семья в любом случае просто нувориши, так что тебе приходится быть бесстыдным,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все-таки личная обида? — молодой человек не смущался и не раздражался, и, казалось, находил это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927-го вокруг них еще более странно смотрели на командную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Штурман в первом ряду поник, сбросил свою шутливую маску и ответил горьким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наверное, он просто решил, что неизвестного бету из второй линии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Бенсон и его люди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иллюминаторов плавали взорванные куски обломков, силы зачистки быстро выдвинулись, не было смысла брать в плен таких межзвездных бандитов, играющих в самоубийц, у них не было ни информации, ни желания для сотрудничества, поэтому силы зачистки в основном искали рыб проскользнувших мимо сети и избавлялись от обломков. Будут ли выжившие, зависело только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основные звездолеты двинулись к флагману, и блокирующий луч поймал флагман, потерявший половину своей мощности, и удержал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десять минут группа облаченных в боевую броню капитанов собралась на мостике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Эсуна предпоследней вошла в дверь, сначала проверила обстановку внутри мостика, а убедившись, что он безопасен и подконтрольен, встала по стойке смирно и уступила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полностью облаченный в черный экзоскелет, медленно вошел на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экзоскелет имел следы ожогов, а маска не была вовремя снята, так как была слегка повреждена в ходе только что произошедшей ожесточенной битвы, в ней была небольшая трещина и смутно виднелся прозрачный голубой 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Бенсон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Цзинъе взбунтовался и был тут же схвачен вашим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черных доспехах молчал, и в воздухе повисла гнетущая мертвая тишина.Эсуна прикусила губу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он привел команду, чтобы спасти маршала, у него не было причин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Бенсон уверенно изложил свои доводы на публике. Догадка о том, что "Эхо намеревалась использовать маршала, чтобы проникнуть в столицу и захватить Федерацию изнутри", напугала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командир в черных доспехах с кровавой аурой вошел на мостик, все из первоначальной команды транспортника 927 подсознательно встали, каждый стоял более прямо и достойно, чем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Ребекка нахмурила брови, слушая, и после минутного раздумья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генерал-майор Бенсон, действительно есть некоторые веские основания, но это не причина для вас обстреливать флагман без предупреждения. И вы выдвигаете слишком серьезное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вопрос целесообразности, — ответил Бенсон. — Что, если он обнаружит, что не попал и попробует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шепотом обменялись мнениями и, казалось, постепенно убеждались, и даже такой ветеран, как Ребекка, на мгновение задумалась и неохотно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даже в этом случае Линь Цзинъе все равно должен быть передан военному трибуналу, и ваш аргумент, хотя и веский, должен быть тщательно проверен.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убедительно. — молодой человек, спокойно слушавший с командной палубы, внезапно рассмеялся, и все в в унисон подняли свои пушки, направив их на его жизненно важные органы, хотя все они были просто для устрашения, пока маршал у двери не отдаст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красивый молодой человек, казалось, не был обеспокоен этим: он небрежно снял монокль и протянул его стоявшему ближе всего Йому, который взял его дрожащей рукой, как будто что-то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медленно прошел вдоль консоли к центру толпы, небрежно расстегнул воротник и, под недоуменные взгляды собравшихся, достал из него странное круглое устройство, опоясывающее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вскинув брови, и откинулся на спинку капитанского кресла,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самим Лэй Энем, я бы мог вам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разорвалось, голографическая камуфляжная проекция мгновенно исчезла, чернильные волосы резко потускнели, и мягкий бета внезапно явил свое столь же красивое, но ни с чем не сравнимое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маршала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