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Парные наряды с ароматом шоколада? Это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терминал связи Лэй Эня посыпались вопросы со Столичной звезды. Бог войны Федерации уже не первый раз вел себя непредсказуемо, но никогда раньше он не взрывал собственную ретрансляционную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Энь, военный трибунал не был проведен, никакие улики не были исследованы, свидетели не допрошенны, а ты только что взорвал "Создатель Звезд"? — на другом конце линии преданный своему делу генеральный секретарь Совета Федерации поднял очки в серебряной оправе и вывел на свой терминал длинный список вопросов, которые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взрыва "Создателя Звезд" наблюдали соседние планеты, в Интернете бушевали слухи, а перед зданием столичного парламента стояла толпа репортеров-шакалов.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повернулся, перешел от лежания на трибуне к тому, чтобы опереться на спинку капитанского кресла,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когда это я сталкивался с повстанцами и допрашивал их, прежде чем сражаться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это был "Создатель Звезд", и никто, кроме тебя, не осмелился бы взорвать его сразу, на стадии простого подозрения. — стройный и полный достоинства генеральный секретарь сидел в конце длинного стола и вдруг скривил уголки рта: — Но выражения лиц Совета и Военного министерства были особенно милыми, а представитель совета был чуть не съеден заживо репортерами.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не стал заботиться об этом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 столице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необычного, каждый день только встречи и официальные дела — Генеральный секретарь сделал паузу и сказал: — Ты подозреваешь, что... не может быть, верно, как повстанцы могут быть настолько способными, чтобы проникнуть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повстанцы – единственные наши проблемы во вселенной. — тон Лэй Эня был безразличным, как будто он просто сплетничал.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армии повстанцев, все другие разрозненные человеческие союзы нейтральны, — ответил генеральный секретарь, — Как могут два крупнейших из них помогать крайним группам А-превосходства, когда они выступают даже против АБО-деления. Если только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надеюсь, я слишком много думаю, я занят, иди сам поиграй с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 редкий момент поднял голову, окинул взглядом комнату, потом вдруг наклонился ближе и, довольно неожиданно, серьезно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марки у тебя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секретарь замер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это голографические очки ограниченной серии, которые специально были присланы компанией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у меня больше никаких дел для тебя нет. — Лэй Энь равнодушно повернул голову и снова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его превосходительство Генеральный секретарь снова был в одностороннем порядке отрезан от связи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 внешнем мире ужасная бомбардировка не вызвала особого ажиотажа, Военное министерство вместе с Советом подавили новости на время, пока не выяснят, что именно задумал Лэй Энь, а в СМИ попала версия о том, что "Создатель Звезд" — ретрансляционная станция, доставшаяся в наследство от прежней Имперской эпохи, — действительно сильно разрушается, и флот решил снести ее и отстроить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Пережитки Имперской эпохи часто были слишком величественны, потому, что они могли использовать много бет в качестве дешевой рабочей силы. Это были еще те времена, когда альфа доминировал во всем, а императорская семья утверждала, что у них лучшие наследственные линии, и они постоянно работали над улучшением своих умственных способностей. Последний император был даже альфой уровня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нестабильность, маниакальная и неконтролируемая, вызванная высоким уровнем ментальной силы, привела к все более твердому признанию ложности теории превосходства и неполноценности среди полов 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Номинальный глава современной Федерации, хотя он все еще называется императором, является просто национальным символом, послом Федерации, дипломатическим представителем нации, а преемник выбирается из моря заявок и после бесчисленных раундов отборов, с общественным голосованием, чтобы возвести на престол человека с лучшим имиджем, лучшим темпераментом и образованием, как идеального представителя Федерации. Теоретически это пожизненно, но отставка на полпути не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императрица, вероятно, просто умирает от желания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Депутаты в новостях снова спорили о том, как восстановить ретрансляционную станцию, и императрица была в такой ярости, что попросила сидящего рядом с ней помощника дать ей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также смотрел новости на экране, слушая доклад Ли Ранран.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покачала головой и тихо вздохнула, указывая на императрицу и объясняя капитану, бете: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для омеги S-класса, если их стимулировать внешними силами, или если они слишком много работают, или если они испытывают слишком сильный стресс, их физиология все равно выйдет из-под контроля и нарушится. Ее Величество настолько несчастна, что в последний раз, когда Совет был в новостях, она один раз потеряла контроль над своей физиологией.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Парламентские драки — это позор, и именно императрице придется убирать весь этот беспорядок. Это, вероятно, не малый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физиологический период сестры Луны в норме, а мой еще не наступил, — Ли Ранран наклонила голову, — Роланд управляет всеми нашими запасами, мы самый профессиональный транспортный корабль, не говоря уже о потере небольшого пакета омега-ингибиторов, даже если потеряется винт, Роланд настолько зоркий, что может сразу это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действительно что-то потеряли на нашем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Линь Цзинъе никогда раньше не видел их склад: транспортный корабль 927 никогда не был серьезным транспортным кораблем, его люди сложили невоенные припасы в таком беспорядке, что Линь Цзинъе даже не смог определить, что есть что, когда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прохладный голос Роланда на канале связи методично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чтобы срочно установить главную пушку, мы разгрузили два дополнительных отсека с обеих сторон, но перед этим уже срочно перевезли коллекцию важных припасов, и теперь все это хранится на главном складе. Ли Ранран и я в порядке, но уровень умственной силы Луны очень низкий, и без ингибитора она потеряет рассудок, так что мы могли потерять что угодно, но только не ингибиторы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кивнула Ли Ранран, — Мы можем бросить все А-ингибиторы, у нас все равно не так много А. И если мы не сможем пополнить их запас до того времени, когда Тебар и остальные станут восприимчивыми, то если кто-то из них не выдержит, мы просто бросим его в темную комнату, а ты капитан встанешь у двери, все альфы должны будут быть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жизнь его адъютанта так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