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Капитан! — Луна, медик, выбила дверь и ворвалась к нему со свирепым лицом, размахивая скальпелем в руке: — Ты ведь хотел кастрировать своего кота? Неси его сюда скорее, я сделаю это и пойду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ты приняла ингибитор, верно? — Линь Цзинъе испугался собственного корабельного медика и сделал шаг назад, ни повстанцы, ни маршал никогда не вызывали у него такого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кот все еще лежал клубком в шкафу, не подозревая о своей трагической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его сюда. — нетерпеливый тон Луны звучал так, словно она собиралась убить курицу. — У меня скоро начнется течка, и я не узнаю никого, даже своих чертовых родственников, так что отрежу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потер лоб рукой и вздохнул, собираясь взять кота и отправиться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обычной омегой с рангом D+, и, по ее собственным беспечным словам, чем ниже ранг A и O, тем сильнее животная природа. Даже если руки Луны были настолько твердыми, что она могла идеально соединить все суставы без помощи инструментов, когда ухаживала за протезами Линь Цзинъе, она все равно теряла рассудок, когда у нее была течка, и она называла это худшим временем в своей жизни, и ингибиторы мало помогали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омега ранга А или выше, то он не утратит рассудок полностью, а некоторым омегам ранга S даже разрешено не уходить в отпуск на время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Раздраженная, очень раздраженная, Луна выглядела так, словно в следующую секунду собиралась кого-нибудь зарезать: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маршал и его банда не убираются, а я потеряла пачку ингибиторов на своем складе, ее, должно быть, украли эти блудные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кто поднялся на корабль, нет омег, у них своя квота альфа-ингибиторов, какой смысл им принимать ингибитор для омег? Проверь, нет ли у тебя физиологического беспокойства и неправильного запоминания, или нет ли у других омег нестабильных физиологического периода. — Линь Цзинъе похлопал Луну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должны быть те парни! Если даже свой флагман можно использовать как фейерверк, вероятно, в этот момент они варят суп с омега-ингибиторами! И этот ублюдок Лэй Энь! Я никогда не видела раненого, который бы так не сотрудничал с врачами! — Луна стиснула зубы: — О нет, ты первый сукин сын, который осмелился ослушался приказа врача! Неудивительно, что Лэй Энь так восхищается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есть самопознание. Даже если маршал Лэй Энь действительно думает, что я неплох, он не стал бы напрямую повышать меня до своего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прекратила свою тираду и повернула голову с черным лицом, теперь она выглядела так, будто убила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подозревает меня, — также спокойно сказал Линь Цзинъе, — Он остался на 927-м, возможно, что бы наблюдать за нами и провести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были просты, и даже военный врач с мозгами, наполненными порохом на грани физиологического периода, могла их понять: девятый сектор Центрума был внутренним доменом Федерации, далеким от полей сражений, звездных легионов и незаконных черных зон внешнего мира. Но именно здесь Лэй Энь, находясь в отпуске, попал в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радоваться, что не отправился в отпуск на гражданском корабле, а стал бесчинствовать на своем флагмане. Хотя силы по разным причинам поставили его на высокий пьедестал, военная власть в руках маршала была реальной, и хотя летать на военном корабле в отпуске было против правил, никто не осмеливался контролировать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действительно будет так, как сказал Тебар: им бы пришлось покупать венки для похорон.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Лэй Энь не мог не задаваться вопросом, кто сообщил повстанцам о его расписании и дал им широкий проход во внутренние звездные сферы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флот Небесного Меча не был чист, но и внутренний круг Федерации никогда не был и тем более не мог быть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собрался с мыслями, взглянул на Луну и молча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маршал, я боюсь, вы будете страдать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ничуть не удивился, когда его пригласили солдаты маршала в экзоскелетных боевых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уже был допрошен, и теперь, естественно, настала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после того, как дверь закрылась, он встал по стойке смирно и отсалютовал человеку внутри, его каблуки гулко стукнули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серьезности, маршал... все еще ел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военную форму, Лэй Энь проверял, как заживают его раны. Повязка на плече была наполовину снята, оголив половину задней части плеча с большими и маленькими боевыми шрамами, некоторые были новые, некоторые старые, пересекающиеся, как будь-то они имитировали звездную карту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световой экран в одной руке, а другой отрывал от торчащей изо рта шоколадки обертку, взглянул на Тебара и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для чего я тебя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сжал кулаки и ответил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совсем дурак. Конечно, он не служил в передовых войсках, но знал, что обычно внутри военных звездолетов были вооруженные патрули, но никогда такие, как нынешние десантники Лэй Эня, полностью закованные в экзоскелетную броню, вооруженные до зубов и превосходящие всех по численности.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подозревал 927-й, об этом говорило не только его поведение, но и то, что Луна в своем раздраженном состоянии уже прокляла его перед каждым, кто заходил к ней, так что не было никого, кто бы не знал этого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лишь звуками борьбы Лэй Эня с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Шон Тебар, альфа, уровень А-, когда-то служил в Седьмом Планетарном Легионе, пилот-ас истребителей, однажды получил заслугу, сбив восемнадцать вражеских самолетов подряд в одной операции, кандидат для участия в отборе пилотов для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быть выбранным для участия в обучении пилотов меха нужно быть очень хорошим пилотом. Мехи универсальны, дороги и предъявляют более высокие требования к пилотам, поэтому для них отбирают только лучших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поднял глаза и посмотрел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увидел тебя в списке кандидатов для поступления в Небесный Меч, как ты оказался лейтенантом корабля снабжения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ответил, немного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записано в моем досье,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Написано, — Лэй Энь взглянул на него, — "Попытка дедовщины с целью издевательства над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тишина, Тебар чувствовал, как его конечности немеют от кончиков пальцев, гнев ползет по позвоночнику, и на мгновение воздух наполнился феромонами альфы, которые он не мог сдержать из-за своих резких перепадов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нахмурился и помахал рукой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капитан использовал тебя для изготовления вина? Как ты можешь так пахнуть! Возьми себя в руки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Тебара словно окатили холодной водой, его эмоции угасли.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прав, маршал Лэй Энь действительно уникальная фигура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экранирующим браслетом феромон рассеивался в воздухе и практически просто пах; феромон Тебара пах ромом, так что в свое время его, младшего офицера обычного происхождения, использовали в качестве козла отпущения какие-то пьяные дворяне.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ментальной силы А-, — послышался неторопливый голос Лэй Эня, — При систематических тренировках или в сочетании с хорошо подобранным омегой, возможно, можно будет пробиться к уровню А или даже А+. Ты также очень талантлив в командовании, зря тебя поставили на вторую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поджал губы, если бы он не слышал, как Луна говорила об анализе капитана, он бы, наверное, расплакался от радости, услышав комплимент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 герой войны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ты присоединиться к Небесному Мечу? — внезапно спросил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Тебар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У меня есть право набирать солдат самостоятельно и мне не хватает капитанов, которые действительно могут руководить войсками. Это слишком большая трата молодости — оставаться на второй линии с гражданским капитаном,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маршалу не нужно одобрение военного министерства, чтобы повысить любого, кого он захочет, он может попросить их только уладить формальности, — Тебар, казалось, сдерживал свой огонь, когда отвечал: — Какой человек не захочет попасть в вашу команду, которая является элитой Федерации. Но я не думаю, что нахожусь на таком уровне, чтобы привлечь ваше внимание, капитан Линь намного превосходит меня, если вам действительно кто-то нужен, вы должны попросить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сел на стол, скрестил свои длинные ноги, положил руку на подбородок и с улыбкой скосил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так предан своему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капитана Линя я бы сейчас здесь не стоял, — высокий мужчина ответил, выпрямив позвоночник, но опустив голову и умоляя очень мягким голосом: — Пожалуйста, не сомневайтесь в нем. Он рисковал своей жизнью вместе с нашим кораблем, чтобы спасти вас только потому, что... мы хотели получить шанс быть увиденными вами. Поэтому, пожалуйста, сначала дайте шанс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