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Капитан сказал: Куда мог исчезнуть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весь экипаж транспортника 927 был как будто коллективно одержимы Йомом и его подопечными, их обычно невозмутимые лица раскололись, и только бывший капитан Линь Цзинъе вел себя,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бывший капитан, и нет, это больше не транспортник 927, звездолет теперь действительно называется "Цзинъе".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принявший управление кораблем, с нежным лицом поглаживал консоль, говоря что-то вроде "теперь это мой маленький "Цзинъе", давая прекрасный пример военной поговорки что "линкор — это жена", что до сих пор приводит в ужас людей на мостике, сколько бы раз они это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выполняли неуставную работу, нельзя было никому дать знать, что это транспортник 927, отсюда и их реалистичный детальный голографический проекционный камуфляж линкора, а также омоним имени капитана для названия — "Цзинъе".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Цзинъе, который действительно должен был ужаснуться всему этому, по-прежнему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Максимум... только слегка приподнял брови, когда Лэй Энь снова разбил 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таких уродливых очков, что тебя за ними вообще не видно, откуда ты берешь новые? — маршал изобразил неустрашающую ярость, разбив пару квадратных очков с толстой черной оправой вдребезги. Маленькие кусочки, один за другим, попадали на тело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достал из кармана точно такие же очки, снова надел их на переносицу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очки дешевые, вы за вчера и сегодня уничтожили три пары, полторы тысячи федеральных монет, как вы за них заплатите?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посмотрел на него в отчаянии, схватил эту новую пару и со щелчком сломал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 Гражданским капитанам платят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 разочаровании повесил голову, его распущенные белые волосы упали на лицо и были небрежно заправлены за уши, после чего он пошарил в кармане и достал маленькую золотую кристаллическую карту и бросил ее в руки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тебе, я заплачу тебе! — сердито сказал Лэй Энь, — Рано или поздно я уничтожу весь твой запас этих уродливых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стал смотреть на карточку слишком пристально и небрежно положил ее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Эсуна, Лю Цзюнь! — Лэй Энь внезапно обернулся и буркнул: — Выбросьте эти чертовы очки, которые у вас двоих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маршала, на которых внезапно накричали, повернули головы с невинными лицами, аккуратным движением закрыли фильм, который они смотрели на своих (вроде как стильных) очках, сняли свои (на вид очень дорогие) многофункциональные очки и выбросили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Выплескивание гнева, это самое откровенное выплескивание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Неудачливые подчиненные не посмели ничего сказать, глядя на очки в черной оправе, которые были разбиты у ног Линь Цзинъе, и начал всерьез размышлять, какая замена этому капитану Линю удовлетворит их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совсем не походил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одет в военную форму, его белые волосы были перевязаны откуда-то взявшимся шнурком, и он лениво разваливался в кресле, улыбаясь и болтая со всеми на мостике, словно длинноногая красивая автомодель, попавшая не на ту съемочную площадку, или модель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молчаливым присмотром Линь Цзинъе, Лэй Энь использовал свою завораживающе красивую улыбку, чтобы выведать почти все секреты на 927-ом.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линия все еще не сравнится с Небесным Мечом, в душе сетовал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Меч, подразделение королей, подчинялись приказам Лэй Эня и делали то, что им говорили, нисколько не колеблясь, даже если у него вдруг хватило ума попросить собственных солдат выбросить такие дорогие очки, эти двое просто выполнили приказ, не спрашивая,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команда были неряшливыми во всех отношениях, но при этом железными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информации пересекла световой экран, и, не избегая никого, Лэй Энь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храбрец осмелится продать маршрут моей прогулки повстанцам? Это очень смело, вступить в сговор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"храбрец", и люди на мостике похолодели ни с того ни с сего, думая, что это надо понимать как "мертвец".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маршал, полуразвалившись на спинке капитанского кресла, согнув свои длинные прямые ноги, дернул за воротник Линь Цзинъе и подтянул его к себе,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ваш звездолет был реквизирован мной, а нового для вас еще нет, поэтому вы пока будете моим адъютантом.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уперся в него довольно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 Тогда "секретарь" тоже подойдет, давай, сделай мне сначала чашку медового чая, не слишком сладкого, не слишком горячего, но и не холодного...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адъютантом,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удовлетворенно улыбнулся, настолько, что показал кончик одного из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приказ, Тебар тут же упал навзничь, Йом, не успевший выйти с мостика, с разбегу врезался в стену, а рулевой звездолета 927 даже развернул его на 720 градусов трясущейся рукой. Остальные военные корабли Небесного Меча разбежались, чтобы увернуться от флагмана, который, казалось,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бурного вращения все бросились хвататься за все что возможно, что бы удержатся, кроме Лэй Эня, который не сдвинулся с места, его рука даже не выпустила воротник Линь Цзинъе, когда он повернул голову, и бросил обертку от шоколада в рулевого: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умеешь управлять звездолетом?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Рулевой в оцепенении сорвал с головы оберточную бумагу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управляй им как следует, почему ты ведешь себя так, будто никогда не проходил базовую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это вы, маршал, не прошли базовую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первоначальная команда 927-го молча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адъютанты федеральных маршалов были в звании генерал-майора. Линь Цзинъе сначала должен пройти путь от подполковника до полковника, майора и бригадного генерала чтобы соответствовать, а тут ему сразу присвоили звание адъютанта Лэй Эня, что явно не соответствовало военному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казалось, видел, о чем думали солдаты, и, потянув Линь Цзинъе за воротник, заставил его склонить голову,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людьми на твоем корабле? Очевидно, ты сам регулярно полностью игнорируешь военные правила, почему они так плохо реагируют на это сейчас, действительно ли ты это те солдаты, которым ты руководил?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звучал совсем рядом с его ухом, будучи немного горячим и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опустил глаза и ответил тем же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том, что всегда есть гора выше твоей, иначе, как бы вы стали уникальным маршалом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транспортник 927, а ныне флагман "Цзинъе", не виноват в коллективном дискомфорте первоначальных членов — внезапно капитан корабля пробился на самый верх и стал вторым помощником маршала, а маленький корабль превратился во флагман, хотя это было результатом многолетних трудов корабля, но... Почему повышение маршалом их капитана было настолько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вернулся на столичную звезду, он взял свой новый флагман и улетел в глубокий космос вместе со своим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также не занял капитанскую каюту, Линь Цзинъе и его черный кот все еще жили в каюте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сидел у иллюминатора, опустив глаза, он смотрел на свои механические пальцы, холодный белый металл мерцал в свете звезд, вряд ли кто-то мог подумать, что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 тот день долго крутил его запястье, рассматривая его,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