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кивнул ему в ответ и улыбнулся, словно не мог угадать намерений Лэндона.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в туманности зафиксировано много сигналов!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Лэндон резко обернулся, когда весь его флагманский корабль подал красный сигнал тревоги — автоматическое предупреждение, возникающее, когда навигационная система корабля отслеживает большое количество враждебных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резким гулом линия серебристо-серых боевых кораблей вышла из туманности и аккуратно выстроились позади транспортного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мгновений произошло столько изменений, что солдат уже онемел: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это флот… флот Лэй Эня, это Небесный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 взялся, откуда он взялся! — Калис истерически зарычал, — Как мог большой флот так быстро пробраться через туманность, неужели Федерация скрывала прорыв в технологиях управления звездолетов!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Меч, Лэй Энь разделял это звание со своим легионом, эмблема звезды и меча сверкала на серебряных боках кораблей. То, что они прошли через туманность казалось невозможным, так как сейчас это были крупные корабли Федерации, но Лэндон быстро обнаружил используемый ими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Расчистили путь вручную с помощью корпуса мехов? Мехи сражаются, видя своих операторов, как они могли не потеряться в туманности без навигации… Да, у них нет навигации, но они могут отслеживать энергетические следы, оставленные вашим звездолетом. Это вы привели их сюда. — Лэндон вдруг улыбнулся: — Я проиграл, я признаю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орудия всех звездолетов Небесного Меча были включены. В этой ситуации Лэндон упустил свой последний шанс, и теперь, даже если бы он хотел сражаться до смерти, взять с собой на тот свет Лэй Эня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надеяться, что Лэй Энь сдержит свое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тоже грациозно повернулся, его жест был элегантным, но слишком шаблонным, и он учтиво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останусь здесь, чтобы продолжать беспокоить ваше превосходительство.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челнок оторвался от флагмана повстанцев и медленно и равномерно полетел в направлении транспортника 927. Позади все орудия повстанцев были направлены на него, а впереди Небесный Меч находился прямо перед флагманом Лэндона.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отлетел на некоторое расстояние, ряды повстанцев тоже начали неуверенно отступать. Лэй Энь был сумасшедшим, но он действительно был человеком слова, и если он сказал, что если Линь Цзинъе будет в безопасности, то Лэндон тоже может спокойно уходить, то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 канале связи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эту возможность нельзя упускать!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Тебар стоял на мостике, холодным взглядом пронзая стоящего перед ним человека, как маленький нож, а маршал Лэй Энь очень лениво прислонился к командной палубе напротив этого злобного взгляда, пошарил слева и справа, достал из ниоткуда шоколадку и начал ее 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Тебара, его голубые глаза улыбались,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смотришь, у меня есть только эта маленькая привилегия, не смотри на меня, я не буду делиться с тобой, иди выпей свой питательный раствор, если ты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Тебара упал на коммуникатор, который все еще советовал маршалу стрелять из пушек.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проследил за его взглядом, его голос был как всегда беспечен, но при этом безотчетно вызывал мурашки по телу Тебара: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Меч недостаточно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все, что он сказал, и ничего больше, но враждебность адъютанта немного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Меч, это элитный флот Федерации, великая армия экспедиций во внешние земли, сформированная самим Лэй Энем, с выдающимися боевыми достижениями и великой репутацией, но именно поэтому ни кто в стране не хотел отдавать Лэй Эню стопроцентный контроль над ним. Теперь флот регулярно проводит ротацию, и лучшие из лучших отбираются из основных планетарных легионов, но неизвестно, чьи люди попадали в Небесный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Подчиненные быстро доложили, что флот повстанцев покинул атакуемую зону и что капитан Линь благополучно приземлился, челнок был помещен в защитную оболочку на случай, если риск взрыва все же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Тебар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совсем не сомневаетесь?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доел шоколад и попытался надеть свою наполовину порванную форму, но повязка на его плече все еще была на месте, и когда он двигался, кровь медленно сползала по гладкой мускулистой линии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Разъяренная Луна пустила ему в лицо еще больше кровоостанавливающего спрея и с видом "мы, омеги, такие иррациональные, когда дело касается наших месячных", дернула его за руку и несколько раз ткнула Лэй Эня, так быстро и сильно, что трудно было не почувствовать, что это был выброс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маршал ничуть не возражал, просто отбросил одежду и растерянно переспросил адъютанта: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я должен сомневаться?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927-й — обычный транспортный корабль, а капитан Линь — не более чем гражданский бета, — с гримасой сказал рядовой адъютант транспортного корабля. — Ваш подчиненный не ошибается, разве не выгодно было бы обменять жизнь коммандера Лэндона на жизнь нашего капитана?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улыбнулся, маршал, облаченный в звездный свет и кровь, не ответил на его вопрос, он хлопнул в ладоши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927-й обычный? Теперь этот звездолет — мой флагман.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врач, которому забрызгали лицо кровью, наконец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дернешься, мать твою, я тебе руку выкручу, чтобы устроить хорошее кровопускание!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Цзинъе вышел из челнока, он получил личное сообщение от Тебара.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адъютант несколько странным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как вы можете быть уверены, что маршал Лэй Энь предпочтет позволить лидеру повстанцев, который, скорее всего, станет новым главнокомандующим, благополучно уйти, чтобы вернуть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проанализировал без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сказал, что это весьма вероятно, но он еще не главнокомандующий. В настоящее время в армии повстанцев есть три конкурентоспособных кандидата на должность высшего командира нового поколения, и Лэндон имеет самую высокую репутацию, поэтому двое других фактически объединились, чтобы конкурировать с ним. Если маршал Лэй Энь покончит с ним здесь, то это будет выгодной сделкой для повстанцев, которая позволит им быстро консолидировать свои военные усилия и вновь сформировать единый голос внутри. Так что я вполне уверен, что маршал Лэй Энь вряд ли откроет огонь, как не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это способ для них продолжить свой внутренний конфликт, и с неудачей Лэндона на этот раз, я полагаю, его соперники смогут продолжить борьбу с ним снова, — Тебар хмыкнул, затем его тон стал еще более странным: — Однако, капитан, маршал Лэй Энь... похоже, остается с нами и не собирается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тоже приостановился на месте, 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флот здесь, но он не выбирает себе новый флагман?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Тебара полностью изменился, когда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Лэй Эню, кажется, приглянулся наш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действительно не было частью его плана,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подумал про себя: Я действительно имел небольшую цель, рискуя жизнью, чтобы спасти тебя, но я не был готов потерять и свой собственный звездолет.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его потеря?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