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Почему вы считаете, что у меня нет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также отбросил свою мягкость в стиле омеги, его голос стал ровным, но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превосходительство командующий Лэндон, знамя сопротивления Гидры, элита нового поколения и лидер свободы, думаю вы можете понять, что я имею ввиду.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список похвал был произнесен голосом, который даже не повышался и не понижался, как будто это была тройная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сердце Лэндона, и все его тело напряглось, превратившись в статую, но в глазах словно бушевало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тонкий протез упирался ему в сердце, четыре длинных, тонких механических пальца вонзались в грудь, устойчивые, как скала, сила была доведена до совершенства, так что от удара вылетала лишь мгновенная струйка крови, не смертельная на данный момент, и Лэндон мог даже почувствовать легкое прикосновение своего сердца к кончикам пальцев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носил оружия в обычном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 был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напоминаю. — Линь Цзинъе слизнул кровь с губ и с невозмутимым выражением лица сказал: — Кончики моих пальцев могут выпустить импульс электричества за 0,01 секунды, так что мы можем померятся силами с вами, альфой S-уровня, чтобы увидеть, что случится первым: я пробью ваше сердце, или вы убьете меня и отбросите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посмотрел на подкрашенные губы своего противника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технологии действительно могут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боевые инстинкты окончательно пробудились, Лэндон вдруг понял, что за чувство диссонанса он только что испытал: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очень сильны и быстро распространяются вокруг,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казалось, вовсе не исходили из желез, скорее, они были распылены на тело, как духи, густые и мягкие, как будто в следующую секунду он вот-вот должен был войти в хрупкое и неконтролируемое состояние течки, но они медленно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Линь Цзинъе тоже остался невозмутимым, как будто это не было чем-то важным и только сейчас пришло ему в голову, и сказал: — Извините, я не омега из столицы, я всего лишь подполковник флота Федерации. Вы можете приказать войскам, находящимся перед вами, уничтожить Лэй Эня сейчас, а потом я проделаю вам дыру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мгновение, демонстрируя шаблонную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жизнь за другую с обеих сторон, лидер за маршала, флаг за флаг — очень справедливый исход этих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пропитал пространство, и они посмотрели друг на друга, убийственные намерения в их глазах больше некуда было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— Линь Цзинъе также слегка приподнял бровь: — Когда будущие поколения будут упоминать маршала Лэй Эня, они скажут, что он умер молодым и принес героическую жертву на передовой против могущественного врага, но когда речь пойдет о вас, то окажется, что вы были уничтожены гражданским подполковником из-за вашего поверхностного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Предшественники Сопротивления Гидры были ветеранским отрядом элитных альф Федерации, почитающих силу, считающих, что альфа по своей природе выше всех, будущее человечества, прирожденный лидер, и отходящих от философии, которую впоследствии будет пропагандировать Федерация. В итоге они объявили откровенный мятеж, когда Федерация объявила об отмене указа об обязательном браке омег в прошлом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Цзинъе также был уверен, что Лэндон не боится умереть в бою с большим шумом, но он побоится умереть тихо от руки такого ничтожества, как он, из-за минутного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Лэндон злобно улыбнулся в ответ: — Расскажи о своих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также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только что сказал, одна жизнь за одну жизнь, маршал благополучно прибывает на мой звездолет, и вам не придется умирать, он живет, и вы живете, он умирает, и вас хоронят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Лэндона, внезапно открылись двери, и его второй командир, Калис,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нас обманули, это вовсе не новый военный корабль Федерации,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все, кто был снаружи, увидели представшую перед ними сцену и с испуганным криком вытащили свои светоэнергетические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холодно спросил Лэндон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командира, пришедший доложить, с гневом и ужасом посмотрел на человека, взявшего командира в заложники, и ответил сиплым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транспортный корабль, использующий голографический камуфляж. Эта голографическая проекция была выполнена особенно детально и реалистично и, очевидно, была подготовлена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Транспортный корабль? Логистическое подразделение? — Лэндон угрожающе рассмеялся: — Так как же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Цзинъеъи посмотрел в коридор на связанного Йома. Молодой человек был весь в синяках и побоях, он явно только что сражался в не очень честной битве, но когда он увидел Линь Цзинъеъе и Лэндона, глаза Йома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—  спокойно сказал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повстанцев посмотрели на Лэндона, который, хотя и не говорил, но кровавая дорожка просочилась сквозь его лацкан и змеилась из груди, где пальцы Линь Цзинъе разорвали его плоть, поэтому заместитель командира Калис поспешно махнул рукой и сказал, чтобы они отпустили Йома.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чтобы он вернулся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Каллис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челнок, на котором вы прилетели, был уничтожен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используйте свой. — Линь Цзинъеъе даже не моргнул: — Разве целое сердце командира Лэндона не стоит маленького космического челнока?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мертвая тишина, только яростные феромоны Лэндона показывали его гнев, Линь Цзинъе оглядел комнату и вдруг издал низкое рычание: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понимаете человеческий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токи электричества прыгали на кончиках его пальцев, казалось бы, нежные и безобидные линии, украшавшие механический протез, были хорошо замаскированными энергетическими путями, теперь освещенными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соврал и о силе тока, тело Лэндона сильно содрогнулось, сила этого тока не причинила бы вреда в данный момент, но ее было достаточно, чтобы угрожать присутствующим повстанцам.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был немедленно освобожден, он поднялся на ноги и вытер кровь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— ответил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боец споткнулся, но побежал прочь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