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Почему вы считаете, что у меня нет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наполнил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также отбросил свою мягкость в стиле омеги, его голос стал ровным, но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превосходительство командующий Лэндон, знамя сопротивления Гидры, элита нового поколения и лидер свободы, думаю вы можете понять, что я имею ввиду.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список похвал был произнесен голосом, который даже не повышался и не понижался, как будто это была тройная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пронзила сердце Лэндона, и все его тело напряглось, превратившись в статую, но в глазах словно бушевало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Изящный, тонкий протез упирался ему в сердце, четыре длинных, тонких механических пальца вонзались в грудь, устойчивые, как скала, сила была доведена до совершенства, так что от удара вылетала лишь мгновенная струйка крови, не смертельная на данный момент, и Лэндон мог даже почувствовать легкое прикосновение своего сердца к кончикам пальцев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носил оружия в обычном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 себе был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напоминаю. — Линь Цзинъе слизнул кровь с губ и с невозмутимым выражением лица сказал: — Кончики моих пальцев могут выпустить импульс электричества за 0,01 секунды, так что мы можем померятся силами с вами, альфой S-уровня, чтобы увидеть, что случится первым: я пробью ваше сердце, или вы убьете меня и отбросите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Лэндон посмотрел на подкрашенные губы своего противника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технологии действительно могут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боевые инстинкты окончательно пробудились, Лэндон вдруг понял, что за чувство диссонанса он только что испытал: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 очень сильны и быстро распространяются вокруг, как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Феромоны, казалось, вовсе не исходили из желез, скорее, они были распылены на тело, как духи, густые и мягкие, как будто в следующую секунду он вот-вот должен был войти в хрупкое и неконтролируемое состояние течки, но они медленно уменьшались.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Линь Цзинъе тоже остался невозмутимым, как будто это не было чем-то важным и только сейчас пришло ему в голову, и сказал: — Извините, я не омега из столицы, я всего лишь подполковник флота Федерации. Вы можете приказать войскам, находящимся перед вами, уничтожить Лэй Эня сейчас, а потом я проделаю вам дыру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на мгновение, демонстрируя шаблонную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жизнь за другую с обеих сторон, лидер за маршала, флаг за флаг — очень справедливый исход этих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пропитал пространство, и они посмотрели друг на друга, убийственные намерения в их глазах больше некуда было спрятать.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просто, — Линь Цзинъе также слегка приподнял бровь: — Когда будущие поколения будут упоминать маршала Лэй Эня, они скажут, что он умер молодым и принес героическую жертву на передовой против могущественного врага, но когда речь пойдет о вас, то окажется, что вы были уничтожены гражданским подполковником из-за вашего поверхностного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Предшественники Сопротивления Гидры были ветеранским отрядом элитных альф Федерации, почитающих силу, считающих, что альфа по своей природе выше всех, будущее человечества, прирожденный лидер, и отходящих от философии, которую впоследствии будет пропагандировать Федерация. В итоге они объявили откровенный мятеж, когда Федерация объявила об отмене указа об обязательном браке омег в прошлом 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Цзинъе также был уверен, что Лэндон не боится умереть в бою с большим шумом, но он побоится умереть тихо от руки такого ничтожества, как он, из-за минутного тщеславия.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Лэндон злобно улыбнулся в ответ: — Расскажи о своих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также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только что сказал, одна жизнь за одну жизнь, маршал благополучно прибывает на мой звездолет, и вам не придется умирать, он живет, и вы живете, он умирает, и вас хоронят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Лэндона, внезапно открылись двери, и его второй командир, Калис, 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нас обманули, это вовсе не новый военный корабль Федерации,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следующее мгновение все, кто был снаружи, увидели представшую перед ними сцену и с испуганным криком вытащили свои светоэнергетические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холодно спросил Лэндон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командира, пришедший доложить, с гневом и ужасом посмотрел на человека, взявшего командира в заложники, и ответил сиплым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транспортный корабль, использующий голографический камуфляж. Эта голографическая проекция была выполнена особенно детально и реалистично и, очевидно, была подготовлена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Транспортный корабль? Логистическое подразделение? — Лэндон угрожающе рассмеялся: — Так как же мне тебя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Цзинъеъи посмотрел в коридор на связанного Йома. Молодой человек был весь в синяках и побоях, он явно только что сражался в не очень честной битве, но когда он увидел Линь Цзинъеъе и Лэндона, глаза Йома расширились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его, —  спокойно сказал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повстанцев посмотрели на Лэндона, который, хотя и не говорил, но кровавая дорожка просочилась сквозь его лацкан и змеилась из груди, где пальцы Линь Цзинъе разорвали его плоть, поэтому заместитель командира Калис поспешно махнул рукой и сказал, чтобы они отпустили Йома.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ему, чтобы он вернулся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Каллис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челнок, на котором вы прилетели, был уничтожен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используйте свой. — Линь Цзинъеъе даже не моргнул: — Разве целое сердце командира Лэндона не стоит маленького космического челнока?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мертвая тишина, только яростные феромоны Лэндона показывали его гнев, Линь Цзинъе оглядел комнату и вдруг издал низкое рычание: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понимаете человеческий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Крошечные токи электричества прыгали на кончиках его пальцев, казалось бы, нежные и безобидные линии, украшавшие механический протез, были хорошо замаскированными энергетическими путями, теперь освещенными ослепительным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не соврал и о силе тока, тело Лэндона сильно содрогнулось, сила этого тока не причинила бы вреда в данный момент, но ее было достаточно, чтобы угрожать присутствующим повстанцам.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Йом был немедленно освобожден, он поднялся на ноги и вытер кровь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капитан,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 — ответил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боец споткнулся, но побежал прочь с огромной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