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сказал: переговоры или что-то в этом роде, просто чепуха, почему вы относитесь к этому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самолета было тихо, а за иллюминатором сверкал бескрайний Млечный Путь, древний и безмолвный. Йом не мог не считать собственных вдохов, и слушать звук трущихся о джойстик белых перчаток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волосы ниспадали на плечи капитана, завязанные сзади в небрежный хвост, открывая бледные округлые уши, на которых тускло виднелись шпильки в форме золотых листьев, что было далеко от его обычного неброского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Йом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все так же не оглядываясь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пришлось тебя в это втянуть, Тебар — альфа с самым высоким рейтингом на моем корабле, но он лишь едва-едва А-. Очень немногие адъютанты главного корпуса имеют рейтинг ниже А, так что если бы я взял его, это увеличивало бы шансы быть разоблаченными нашим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Йом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возражали против того, чтобы на обратном пути пойти в обход и с энтузиазмом согласились подбросить нашу группу до нужного порта, вы... уже подготовились к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не ответил ему, в это время он смотрел на мониторы, которые показывали, что враг все еще держит свое слово, их окружающее построение медленно рассеялось, а также втянуло поле щита, позволяя транспортнику 927 связаться с флагманом маршала в планетарном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малые корабли, летящие вне зоны действия щита, сами по себе не могли ни с кем связаться — иначе они прослушивали бы каналы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Приготовься, мы скоро приземляемся, — внезапно предупредил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впихнул несколько окоченевшего Йома в кресло пилота, затем уселся сам сзади и снова принялся серьезно пристегивать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привязан, как подарочная коробка, симметрично и дотошно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Флагманский корабль повстанцев был невелик, чуть меньше транспортника 927, но Йом нервничал так, словно собирался войти в пасть бездны. К счастью, его обучение в военном училище превратилось в мышечную память, и корабль плавно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к ровному, неглубокому дыханию человека позади него и бессознательно стал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флагманский корабль одного из лидеров повстанцев нового поколения, коммандора Лэндона.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догадался, что хочет сделать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корабля медленно открылся, и первым вниз спрыгнул высокий молодой альфа, пара острых глаз быстро окинула взглядом помещение, его тело было сильным и мускулистым, но повстанцы, пришедшие встретить их, лишь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Планетарные легионы Федерации были главной силой, да, но политики никогда не отпускали военную мощь полностью, и на большинстве звездолетов первыми лейтенантами были так называемые молодые элиты, которых хотели обучить знатные семьи. Они талантливы, но в глазах повстанцев они просто молодые солдаты, выросшие в тепличных условиях и не видевшие крови даже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Неопытный и неуверенный, они смотрели на Йома и думали, что даже их альфа уровня С сможет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охраны повстанцев, стоявший на взлетной полосе, сменил позу, нетерпение ясно читалось в каждом его движении. Он заглянул в кабину, фыркнул и доложил Лэндону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этот симпатичный молодой господин уже три минуты отстегивает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омеги такие неженки,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Цзинъе неуверенно вышел, на маленьком челноке не было трапа, поэтому Йом поднял руку, чтобы он мог опереться, как это сделал бы настоящий омега, чтобы спрыгнуть вниз. Он попытался забыть, что другой человек легко управляет звездолетом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спрыгнул вниз и пару раз пошатнулся в очень естественной и реалистичной манере, и ему помог удержатся на ногах Йом, который стоял рядом с безразличным лицом, но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Повстанцы, ожидавшие их, переглянулись, и капитан отряда хмыкнул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сладко, словно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словами! — сердито закричал Йом.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воспринял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почти началась течка, почему бы ему честно не остаться дома? К тому же я просто похвалил его за хороший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такому же защитному браслету на руке Йома,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Федерация надела на каждого из вас по кольцу, и ты даже не отреагировал на такого милого омегу,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повстанец резко остановил невежливое поведение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это дерьмо, его превосходительство командир уже давно ждет. Пожалуйста, передайте оружие нам на хранение, оно будет возвращено вам после окончания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Йом передал оружие и сказал, как учил его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многое просите, так что позвольте напомнить вам, что главные орудия "Цзинъе" все еще наведены на ваш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даже обезоружив его они не смогут сделать ничего, что бы там они не захотели. Йом изо всех сил старался не показать свою слабость — даже если транспортник 927 где-то достал квантовую пушку, ее нельзя было использовать без полномочий командира подразделения первой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Повстанец проигнорировал его угрозы и посмотрел на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спокойно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бросил на него взгляд и махнул рукой, из-за спины вышла женщина-бета-медик и шагнула вперед, осматривая одежду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коснулась его рук, женщина заметно замешкалась, отступила назад и что-то прошептала на ухо капитану охраны, взгляд капитана упал на правую руку Линь Цзинъе, а мужчины вокруг него угрожающе подняли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снимите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поджал губы и нерешительно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должен их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хотим ничего делать с омегой, — прищурив глаза, ответил капитан охраны, — Но мне нужно обеспечить абсолютную безопасность его превосходительства командующего, поэтому я не против причинить кому-то немного боли. И, чтобы вы знали, мы не такие, как альфы вашей Федерации, каждый из которых носит собачий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напротив него слегка склонил голову, казалось, немного обеспокоенный, и медленно стянул перчатку с левой руки, обнажив длинные белые пальцы и ограничивающий браслет на запястье, настолько тонкий, что он выглядел как украшение. Чистые округлые кончики пальцев осторожно коснулись правого запястья, после чего он стиснул зубы и стянул перчатку, когда повстанцы начали проявлять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белой перчаткой не было спрятано никакого оружия, это был всего лишь механический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капитан поднял бровь, протез не был уродливым, напротив, он больше походил на произведение искусства, серебристо-белый металлический корпус, переплетенный тонкими и изящными золотыми украшениями и линиями, словно витиеватая резьба в стиле рококо, каждый сустав был изысканно изящен, и, как и сам человек, он выглядел хрупким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пойти к вашему командиру сейчас? — Выражение лица омеги стало немного холодным, казалось, он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повстанца оторвались от протеза: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проходите, командир ждет вас в приемной.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Бета-женщина также прошептала, когда Линь Цзинъе проходила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ожидала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увечье было плачевным, но в том, как молодой человек старался выглядеть безучастным, отчаянно пытаясь сохранить свой изящный темп ходьбы, была еще более хрупкая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капитан, сделавший первоначальное замечание, прекратил свое нарочитое поддразнивание.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двери в гостиную, повстанец, ведущий их, вдруг поднял руку и удержал Йома.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сердито спросил Йом.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Повстанец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поймите, что его превосходительство командующий желает встретиться с вашим представителем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Йом подсознательно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Повстанцы ничего не сказали, вместо этого Линь Цзинъе также оглядел их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сторона — принимающая, мы будем делать то, что нам говорят, и я уверен, что его превосходительство Лэндон, знамя сопротивления, не сделает ничего, выходящего за рамки протокола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отделяя от него нервно выглядящего Йома.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