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тот странный мальчишка с разноцветными глазами? Почему его не видно?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Линь сразу понял, о ком речь, и поспешно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какая незадача, он приболел.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Шилэй спросил напрямую, не ходя вокруг да около: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быстро заболел? Вчера ведь еще вовсю бегал по улицам.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— управляющий Линь замялся. — Молодой генерал Бай...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мямлишь? Моему второму брату просто любопытно, он пришел лишь взглянуть на него. За это что, тоже нужно платить?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Шилэй, заметив замешательство на лице управляющего, понял, что тот пытается водить их за нос. Он огляделся по сторонам и уставился на деревянную дверь, из которой управляющий только что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вы, что вы, как можно! — управляющий Линь тоже оглянулся на дровяной сарай. Понимая, что отвертеться не удастся, он был вынужден скрепя сердце признаться: — Вчера он проявил непослушание и был наказан плетьми. Сейчас он выглядит... не лучшим образом, мы побоялись оскорбить взор двух почтенных господ.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он? Я только взгляну.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дело дошло до этого, управляющему Линю ничего не оставалось, кроме как сделать несколько быстрых шагов и осторожно толкнуть деревянную дверь сарая.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Чунмин последовал за ним. Переступив через порог, он нахмурился от ударившего в нос сырого, тяжелого запаха крови. В глубине помещения, у самой стены, спиной к ним лежал человек. Сжавшись в комок, он свернулся калачиком на грязных постельных принадлежностях неопределенного цвета и, казалось,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Должно быть, из-за лишений и голода его фигура казалась совсем крошечной. Он походил скорее на ребенка, чем на подростка.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его обнаженная худая спина и узкие плечи были покрыты рубцами от плети. В некоторых местах сочилась свежая кровь. Раны еще не затянулись, и на теле почти не осталось живого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Шилэй тоже вошел в сарай.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место? Почему здесь так воняет?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Почтенные господа, не обессудьте, обычно сюда никто не заходит. Сюда приводят только слуг, если они отбились от рук, — заискивающе улыбаясь, управляющий Линь подошел ближе и толкнул Цюй Чэньчжоу в плечо: — Сяо Цюй, проснись, живо вставай!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Цюй Чэньчжоу горько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притворился спящим еще до того, как открылась дверь, надеясь лишь на то, что Лю Чунмин уйдет.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его сердце переполняла тоска по нему, что он мог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он уже погубил Чунмина. Как теперь он смел смотреть ему в глаза? Такому вестнику несчастий, как он, лучше держаться от него как можно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сейчас их разделяла пропасть сословных различий. К чему лелеять тщетные надежды и множить скорбь?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управляющий Линь тряс его слишком сильно, а Лю Чунмин застыл как изваяние, явно не собираясь уходить. Было очевидно, что притворство не сработает. К тому же раны горели так невыносимо, что тело невольно содрогалось от боли, и притворяться спящим дальше стало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Цюй, вставай скорее. Поприветствуй шицзы и молодого генерала Бая!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Управ... управляющий Линь...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Чэньчжоу пришлось сделать вид, будто он только что пришел в себя после обморока. С трудом перевернувшись, он сел, а потом через силу уперся руками в пол и, приподнявшись на коленях, медленно пополз к двум господам, низко опустив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него донеслись шаги. Вскоре перед его опущенным взором появились вышитые цветами сливы сапоги.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Ничтожный слуга приветствует шицзы...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Договорить он не успел. К горлу внезапно подступила солоновато-сладкая густая жидкость. Запекшаяся за ночь кровь после вчерашних побоев застоялась в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успел сдержать порыв и резко закашлялся, выплюнув сгусток крови. Белоснежные сапоги молодого господина в мгновение ока оказались забрызганы алыми каплями.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Линь пришел в ужас. Боясь, как бы благородный господин не разгневался, он с размаху влепил юноше пощечину: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Грязная тварь, посмотри, что ты натворил!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удара Цюй Чэньчжоу повалился набок. Не обращая внимания на боль в горящей щеке, он выплюнул еще два сгустка крови и, тяжело дыша, бессильно осел на пол. Он слышал, как управляющий Линь без умолку умоляет о пощаде за его проступок и одновременно с этим велит ему подняться и извиниться.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Дрожащей рукой Цюй Чэньчжоу потянулся к сапогу, собираясь стереть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вытирать, — раздался над его головой знакомый юношеский голос. — Как твое имя?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Цюй Чэньчжоу, упиравшиеся в пол, слегка согнулись. Он снова опустился на колени и, не поднимая головы,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Этого скромного слугу… зовут Цюй Чэньчжоу.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Чья-то рука аккуратно подхватила его под локоть, помогая удержать равновесие. Пальцы другой руки коснулись подбородка, заставляя поднять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их взгляды встретились, больше десятка лет жизни промелькнули и обратились вспять в одно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за годы, проведенные во дворце, Цюй Чэньчжоу не привык сохранять невозмутимость при любых обстоятельствах, при этой встрече его глаза непременно наполнились бы слезами.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лицо, эта едва заметная улыбка — все было так знакомо.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показалось, будто он снова оказался в академии Цзиньси. Сын заместителя министра Яо со своими прихвостнями зажал его в глухом углу, повалил на землю и оседлал, словно катаясь на лошадке.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он и был назначен самим императором на должность придворного астролога, его робкий и забитый вид привлекал дурных отпрысков из знатных семей, которые обожали издеваться над ним в стенах академии, прекрасно зная, что он никому не посмеет пожаловаться.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понимал, в чем его вина, и мог лишь стоять на коленях, стараясь сжаться в как можно более незаметный комок.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из-за поворота галереи вышел юноша. Он прогнал его обидчиков и с точно такой же мягкой улыбкой остановился неподалеку, тихо спросив: «Астролог Цюй?»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поднял голову и сквозь пелену слез посмотрел на фигуру, заслонявшую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миг никто из них и подумать не мог, что эта встреча станет началом великой смуты в Поднебесной.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Чунмин тем временем тоже внимательно разглядывал человека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дней назад на улице он лишь мельком увидел сбежавшего Цюй Чэньчжоу и тогда не успел рассмотреть его как следует. Теперь же, когда эти странные, колдовские глаза смотрели на него с такого близкого расстояния, казалось, будто они видят его насквозь.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Внешние уголки этих глаз были узкими и слегка приподнятыми вверх. Взгляд юноши казался пьянящим, таящим в себе глубокое, завораживающее чувство, способное лишить покоя любую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необычный, несвойственный обычным людям цвет в лучах солнца переливался, словно драгоценный жемчуг, но в то же время в них читалось странное, не соответствующее возрасту спокойствие и равнодушие.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глаза встретились с его взглядом лишь на мгновение, после чего юноша сразу же опустил взор в землю, точно пряча бесценное сокровище, которое лишь на миг явилось миру и тут же скрылось.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острый подбородок, покоившийся в его ладони, на ощупь напоминал теплый гладкий нефрит. Он был еще совсем ребенком.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картину портил ужасный, выступающий рубец, который тянулся от левой щеки через переносицу к самому правому глазу. Помимо этого главного шрама, все лицо было испещрено еще десятком глубоких и мелких перекрещивающихся рубцов, безжалостно изуродовавших его облик.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Чунмин без труда мог представить, как тот, кто держал в руках плеть, без разбору хлестал его, возможно, намеренно целясь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недавней пощечины управляющего Линя на тонких губах выступила темная кровь. На бледном детском лице этот след смотрелся странно, пугающе изысканно — картина одновременно великолепная и хрупкая.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брат, — позвал Бай Шилэй, видя, что тот застыл на корточках, и нетерпеливо зажал нос. — Может, пойдем? Здесь слишком плохо пахнет. Мой старший брат скоро хватится нас и начнет волноваться.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Чунмин достал из-за пазухи платок, аккуратно промокнул кровь в уголке рта Цюй Чэньчжоу и только после этого поднялся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человека, который, склонив голову, покорно стоял перед ним на коленях, он почему-то почувствовал смутное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раб только что посмотрел на него слишком спокойно и невозмутимо. Учитывая его столь жалкое и унизительное положение, в этом крылось какое-то странное противоречие.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Чунмин перевел взгляд на стоявшую на полу фарфоровую миску, в которой находилось какое-то непонятное месиво из остатков еды и риса.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это ест?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Линь вжался в ладони, нервно перебирая пальцами в широких рукавах: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Шицзы, умоляю, не говорите хозяину. Хозяин велел только снять его с дыбы и плеснуть немного вина, а еды давать не приказывал. Это я втайне принес ему немного...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Чунмин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 «снять его»?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тут управляющий Линь понял, что сболтнул лишнего, но перед шицзы врать не посмел, а потому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Вчера, как его поймали и вернули, так сразу здесь и подвесили. Только-только сняли, чтобы он прилег.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эти раны тоже со вчерашнего 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Да... — управляющий Линь не смел встретиться взглядом с Лю Чунмином и, запинаясь, вымолвил: — Шестьдесят… четыре удара плетью.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Бай Шилэй тоже не сдержался и прищелкнул языком.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Ду Цюань чересчур жесток. Не боится, что парень испустит дух?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Линь лишь покорно поддакивал, не смея говорить лишних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Чунмин постоял так еще немного, затем достал из висевшего на поясе кошеля серебряный слиток в форме цветка сливы и вместе с платком вложил его в руку Цюй Чэньчжоу, после чего развернулся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деревянная дверь снова с грохотом закрылась, Цюй Чэньчжоу медленно распрямил спину. С трудом перебравшись обратно на подстилку, он лег и принялся гладить пальцами серебряный слиток.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Вещь была холодной, но, завернутая в платок, хранивший знакомый родной запах, она словно отдавала едва уловимым теплом. Он поднес платок к самому носу и слегка прикусил губу.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шанс прожить жизнь заново, он уже не смел просить о многом, и уж тем более не смел приближаться к Лю Чунмину. Его единственным желанием было уйти из этого мира тихо и незаметно, а после смерти обрести хотя бы самый простой деревянный гроб.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Лю Чунмин быстрым шагом направлялся к главному залу, Бай Шилэй продолжал ворчать рядом: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Ду Цюань слишком жесток. Разве можно так избивать человека? Он ведь с виду даже младше меня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удивительного, — Лю Чунмин, напротив, оставался совершенно спокоен. — Он всего лишь купленный раб. Раз уж продал себя, то даже если его забьют до смерти, никто и слова не скажет. Завернут в рогожу и выбросят. В общей могиле к северу от города таких покойников пруд пруди.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Шилэй испуганно вжал голову в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их семье никогда не держали рабов. Даже если его отец возвращался с победой и приводил пленных, которых обращали в рабство, в самом поместье ни одного из них никогда не оставляли.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ведь...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слишком жестоко, верно? — Лю Чунмин молча уставился вдаль и, словно разговаривая сам с собой, тихо вздохнул: — С одной стороны, люди напрочь забывают о добродетели, обращаясь с себе подобными как со скотиной, а с другой — молят небо о ниспослании благодати. Какое лицемерие.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Шилэй не понял, к чему клонит его спутник, и, не зная, что ответить, просто молча 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успели они дойти до переднего двора, как навстречу им поспешно вышел Бай Шиянь.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вы двое запропастились?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Чунмин отослал Бай Шилэя поиграть в другое место, а сам остался вдвоем с Бай Шиянем посреди двора.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что ходил с Шилэем на задний двор, взглянуть на того мальчишку.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вот почему ты сегодня согласился почтить присутствием Ду Цюаня и прийти на это сборище, — Бай Шиянь сразу понял, о ком идет речь. — И что? Хочешь выкупить его? Даже не думай. Я слышал, этот маленький монстр теперь совершенно не способен гадать.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мне его покупать? Чтобы он дурил людей? Я не заключаю убыточных сделок, — Лю Чунмин не стал распространяться о том, что увидел в дровяном сарае. — Никакой цели не было. Просто минутная прихоть, зашел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Шиянь хорошо знал своего друга и понимал, что тот вовсе не из тех, кто ходит глазеть на диковинки ради забавы.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Чунмин, что происходит? С чего ты вдруг так им заинтересовался?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Чунмин понимал, что скрыть это не удастся, да и не собирался утаивать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Шиянь, прошлой ночью... Тот сон стал немного длиннее, — он посмотрел на росшую во дворе яблоню, на ветках которой уже набухали бутоны. — Тот человек на галерее, наконец-то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http://bllate.org/book/15643/1398426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