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Шилэй не передал Цюй Чэньчжоу полный приказ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отдал два распоряжения: первое — сохранить ему жизнь, второе — не опорочить его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годами жил во дворце, редко появляясь на людях, и чем меньше его видели, тем больше ходило о нем невероятных слухов. Помимо его предсказаний, решавших судьбы, чаще всего говорили о его холодной, бесподобной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второй приказ Лю Чунмина обрел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смутно припоминали, что когда-то между этими двумя людьми существовала глубокая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предполагали, что астрологу Цюй удастся избежать смерти — пусть ценой унижений, но жизнь сохранится.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с такими способностями просто так не отбросишь — взгляните на двух предыдущих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множились, двор бурлил, и в конце концов кто-то осмелился намекнуть Лю Чунмину на эти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Свергнутого императора можно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не требовало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Свергнутого императора можно пощадить, но этого человека —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ничего не знал об этих событиях. Когда его вывели из обсерватории, у ворот уже ждали чиновники из Управления по надзору за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лет он снова стал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Раскаленное клеймо с шипением впилось в кожу на пояснице, оставив после себя иероглиф «Мин» и запах горелой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для него самым болезненным. Лю Чунмин, как никто другой, знал, как причинить ему наибольшие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клейма отдавалась во всем теле. Ноги отказывались слушаться, но лошадь впереди тянула привязанную к нему веревку, заставляя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специально для унижения, на нем оставался расшитая золотом одежда, пожалованная императором — символ его прежнего высокого статуса. Но волосы были распущены и кое-как стянуты красной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Рожденный рабом, он не имел бы права носить прическу свободного человека, если бы не императорская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толпились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простолюдинов астролог всегда был недосягаемым божеством, существом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небожителя поволокли по улицам. Даже несмотря на только что отгремевшую в столице войну, всем хотелось взглянуть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он еще кое-как шел, но боль в пояснице заставляла дрожать колени. Холодный пот пропитал нижнюю одежду, и вскоре он рухнул на землю, волочась за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солдаты оцепили дорогу, перекрыть поток пересудов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астролог? Думал, у него три головы и шесть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нужны три головы? Он и без них может прикончить тебя одним словом. Разве не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бог! Шавка при власти. Без сильных покровителей кто бы его слушал? Просто чья-то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грехов на душе, а выглядит... Небожитель,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эта внешность, разве стал бы император его слушать? До чего довел...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Неудивительно... — кто-то уставился, бормоча: — Если бы он мне так улыбнулся...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зашикали рядом. —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Лжепророк, развратник, губитель государства. — раздался чей-то злобный голос. — Как древняя Дайцзи! Облить собачьей кровью и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глаза видят прошлое и будущее.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 давно не были новостью. Какой-то смельчак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солдат! Правда, что у него глаза разного цвета? Покажите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конечно же, уже удовлетворил свое любопытство на этот счет. Теперь, с одобрения толпы, он с радостью устроил представление, пихнув пленника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слышишь? Открывай глаза! Горло отнялось, так и глаза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за спиной руки не давали опереться. Цюй Чэньчжоу, тяжело дыша, лежал ничком, пока удар не заставил его прийти в себя.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схватил его за волосы, заставив поднять лицо. Толпа ринулась вперед, каждый жаждал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Один глаз синий, другой — золотой?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взглянуть! Он на меня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рассеянно смотрел на мельтешащую толпу, ему хотелось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как он им завидует — их простой, размеренной жизни, их домам, где их ждут, их беззаботному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чего он хотел — крохотное место под солнцем, чтобы жить свободно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глаза, некоторые засомневались: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Вдруг он и правда небожитель? Как бы не навлечь 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тут же оборвали труса. — Ты что, только вчера о нем услышал? Пожил пару лет в шелках, и ты уже веришь, что он божество? Всего-навсего раб, купленный за три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Раб?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какой! Вся столица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здесь,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рассказывать — везде услышишь. Лет десять назад его продавали в той самой башне Цишэн.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Башне Цишэн? Ее давно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А кто его приметил — ты ж знаешь. Говорят, башню Цишэн разорили как раз затем, чтобы заполучить его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башня Цишэн пала из-за него... – ехидно добавил кто-то в толпе. — Если бы он не попал во дворец, не было бы и всей этой смуты...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Тсс!" – его тут же 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настоящий сглаз. Кто его купит – тому и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Потому, будь я на месте главнокомандующего Лю, тоже бы не рискнул оставлять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раскалённые угли, обожгли слух Цюй Чэньчжоу. Его безжизненное тело вдруг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будто держа в руках нечто осквернённое, грубо толкнул его вперёд. Цюй Чэньчжоу упал на землю, затем, упираясь лбом в пыль, медленно поднялся на колени и, шатаясь,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"Чунмин..." – прошептал он в душе, делая шаг, затем ещё один, зная, что ждёт его в конце этого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не было даже узкого окошка.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тюрьма, пропитанная запахом крови, вселяла ужас при одном упоминании. Никто ещё не выходил отсюда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лежал в кромешной тьме, потеряв счёт времени, лишь изредка слыша жуткий скрежет металла по каменному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терял сознание от боли, приходил в себя, но его упорно не давали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 спустя новый император взошёл на престол и объявил всеобщую амнистию. Единственным, кого помилование не коснулось, был Цюй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выволокли из темницы, закованного в тяжёлые кандалы. Впервые за месяцы он увидел солнце – ослепительное, невыносимое.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успел испытать все мыслимые пытки, не раз балансируя на грани жизни и смерти. То, что он ещё мог стоять,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Охранявшие его стражники с опаской поглядывали на него, не понимая, как этот измождённый скелет ещё способен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Чэньчжоу видел только дорогу впереди – ещё шаг, ещё один, и он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ворот его силы окончательно оставили. Его потащили по яшмовым ступеням, босые ноги оставляли кровавые следы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залом Всеобщей гармонии был возведён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взятия столицы Лю Чунмин поклялся перед войсками: если они прорвутся сквозь дворцовые врата, он принесёт коварного Цюй Чэньчжоу в жертву павшим.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Прикованный к позорному столбу, Цюй Чэньчжоу едва держался на ногах. Все силы ушли на то, чтобы поднять голову и увидеть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десять лет. Они больше не те юноши, какими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 императорских одеждах, с нефритовой короной, был прекраснее, чем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пересохшие губы. Имя уже вертелось на языке, но голос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мгновения хватило. В памяти вновь расцвели те солнечные дни, наполненные смехом. Цюй Чэньчжоу слабо улыбнулся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его – уже достаточно. Не зря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вопрос, ради которого он цеплялся за жизнь, так и останется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их детская мечта – скакать вместе на вольных просторах – так и останется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Астролог Цюй! Ты узнаёшь меня?! – голос Лю Чунмина дрожал, нефритовые подвески императорского головного убора звенели, мешая разглядеть окровавленную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корону и швырнул её на землю. Цзин Чэнь поспешил подхватить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Астролог Цюй! Взгляни на меня! Ты узнаёшь меня?! – Лю Чунмин оттолкнул его, рыча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не поднял головы, игнорируя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совершить всё это – почему теперь не смеешь взглянуть на меня?! – Лю Чунмин взмахнул рукой, и чёрный кнут со свистом рассек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по плоти, но Цюй Чэньчжоу лишь слабо качнулся, будто не чувствуя боли. Ни звука,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Чэньчжоу, – голос Лю Чунмина сорвался, в нём слышались слёзы. Ещё удар. — Взгляни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 выдержал. Он схватил обезумевшего императора, жестом приказав подчинённым проверить состояние осуждённого. Тот, подбежав,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когда-то державший всю власть в своих руках, которого проклинала вся Поднебесная, тихо ушёл на эшафоте, успев бросить на Лю Чунмина лишь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ожидания. Четыре месяца пыток. Он исполнил своё желание –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умереть... – Лю Чунмин замер, затем вдруг усмехнулся. — Такой бессердечный человек 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и слуга подал ему приготовленное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лук. Серебряные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обещал показать ему вольный мир за стенами дворца: бескрайние степи, быстрых коней, охоту с этим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тетива, свист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наконечник вонзился в грудь Цюй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Привязанное тело лишь слабо дрогнуло, голова безвольно склонилась.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механически выпускал стрелу за стрелой. Глаза застилало слезами, он стирал их – и снова стрелял.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половину эшафота, дойдя до ног императора. Но Цюй Чэньчжоу по-прежнему спокойно лежал, на губах застыла лёгкая улыбка – словно он был всем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опустил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десять лет он штурмовал ненавистные дворцовые стены, чтобы жестоко казнить самого ненавистного человека. И теперь, достигнув цели, осознал – это не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светлые дни юности, сладкие, как весенние персики – их подарил ему один человек. И тот же человек похоронил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Чэньчжоу... – он рухнул на колени перед эшафотом, прижав лук ко лбу. — Чэньчжоу...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разрывали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http://bllate.org/book/15643/1398422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