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Вэнь Жунь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нынешняя тётушка Цуйхуа совсем не походила на ту,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жила в доме Вэнь Жуня, её наряды всегда были крайне скромными. Она ведала кухней и готовила еду для всей семьи. Стирка, уборка, штопка и починка одежды — каждый день она была занята по горло, но всё равно находила время заботиться о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её была по-настоящему насыщенной. Можно смело сказать: она честно отрабатывала каждую монету, которую Вэнь Жунь ей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прошлом году, на Новый год, получив от него в подарок серебряную шпильку и серёжки, она почти никогда их не носила. Серебряный браслет и подавно 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явно принарядилась.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 цвета бамбуковых листьев — руцзюнь, перевязанное поясом. Верх — блуза бледно-бирюзового оттенка с рукавами до локтя, обнажавшая белоснежные запястья, на которых поблёскивали два широких, как листья лука-порея, серебряных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уложены в причёску «чжуаньмацзи» — «конский хвост, свисающий набок», в ушах — серебряные серьги, а в причёске торчали два крупных алых цветка шиповника, распустившихся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подошла, ступая в паре тёмно-бирюзовых вышитых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её было трудно принять даже за обычную женщину, не то что за изгнанную жену. Люди вполне могли бы поверить, что перед ними хозяйка богатого помещичьего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цвет лица у неё просто великолепный!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Жунь заметил: она накрашена!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жили всего две женщины — она и жена Чэнь Цяна — плюс маленькая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постоянно работали и никогда не красились. Правда, у жены Чэнь Цяна имелись кое-какие баночки с румянами и косметикой, а у тётушки Цуйхуа — несколько скляночек с питательными мазями для лица и рук, которые подходили и взрослым,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и осенью они обычно покупали побольше таких средств, чтобы мазать ими руки и щёчки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ездили в уездный город за покупками и брали много товара, лавочники иногда дарили немного подарков — например, помаду. По сути, это была древняя помада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ею не пользовались — кому дома краситься в полный макияж? Это же и время тратить,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тётушка Цуйхуа явно накрасилась.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нанесла румяна и пудру, но и подкрасила губы помадой, и даже брови подвела — отчего выглядела особенно свежо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немного посветлела, так что теперь казалась моложе — совсем как двадцатилетняя молодая женщина. В таком наряде и с таким видом её чуть ли не все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 смотрел на неё, как остолбеневший,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Цуйхуа… Хуа-эр?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Линь Сань-эр, — тётушка Цуйхуа очень изящно поздоровалась, слегка присев, будто отдавая поклон. Такая Цуйхуа поразила всех до глубины души — даже старая госпожа Линь осеклась и не посмела вести себя вызывающе: ведь перед ней стояла сама заинтересованная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Вэнь Жуню и тоже сделала лёгкий реверанс: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как раз подошла.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уснула, за ней присматривает жена Чэнь Цяна. Я решила выйти и раз и навсегда всё прояснить с людьми из рода Линь, — спокойно ответила тётушка Цуйхуа, затем повернулась к старой госпоже Линь: — Вы, бабушка, выглядите очень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вежливая и невозмутимая Лю Цуйхуа была для старой госпожи Линь в диковинку. Даже когда та только пришла в дом Линей, будучи цветущей юной девушкой, она никогда не разговаривала с ней подобным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собранная и уверенная Лю Цуйхуа буквально приковала взгляд Линь Сань-эра.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Сань-эр, раз ты меня развёл, я не стану с тобой цепляться. Прошло уже два года. Если бы ты действительно хотел меня найти, давно бы пришёл — зачем ждать два года? — тётушка Цуйхуа мягко улыбнулась. — У тебя теперь жена, дети, старики… А я здесь живу хорошо. Давай оставим друг друга в покое — и тебе, и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жаль? — глаза Линь Сань-эра всё ещё были остекленевшими. — Если ты вернёшься…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серьёзно посмотрела на него тётушка Цуйхуа. — А куда мне вернуться? Ты уже женился, у тебя даже сын есть, верно?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 и мягко, словно просто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удивился: это совсем не та Лю Цуйхуа, которую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больше года… — как во сне пробормотал Линь Сань-эр, сам не замечая, что выдаёт возраст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года? — Лю Цуйхуа снова улыбнулась, и улыбка её была чистой и спокойной, как хризантема в осеннем саду. — Получается, она уже была беременна до того, как вы меня изгнали?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ей было уже пять месяцев, — Линь Сань-эр, ничего не соображая, выдал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тётя Ян наконец-то поймала их на месте преступления и подпрыгнула от ярости. Вся сельская задористость и грубая прямота вырвались наружу: — Вы завели ребёнка с той вдовой и тут же изгнали мою сестру! Женились на этой шлюхе и ещё смели обвинять мою сестру, что она «не рожает»?! Да она не могла родить, потому что ваш род Линь заставлял её работать как вола — из-за этого она и теряла детей!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Ян обрушила на прибывших из рода Линь поток самых грязных ругательств, словно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 Линь стало неловко, но она всё же пробормотала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ради ребёнка же! Без ребёнка как мой третий сын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Сань-эр, похоже, чувствовал свою вину и молчал. Вдруг он резко рванулся вперёд и, к изумлению всех, подбежал прямо к Лю Цуйхуа и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явно не ожидала, что Линь Сань-эр осмелится устроить «похищение порядочной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перепугался: парень оказался проворным — вдруг выскочил и потянул за руку тётушку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сегодня она была одета совсем не так, как обычно! Даже походка её была изысканной, будто специально выученной — такая плавная, изящная…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всё-таки женщина, а силы у неё, конечно, меньше, чем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Сань-эр, судя по всему, заранее всё спланировал: он мгновенно схватил её за запястье, пальцы даже впились в серебряный браслет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взбесился. Он даже зонтик от солнца бросил, сложил его и замахнулся на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Что ты делаешь?!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он тоже перестал использовать по назначению — швырнул прямо в голову Линю-третьему.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несмотря ни на что, руки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стоял ближе всех к Лю Цуйхуа и первым бросился её защищать. Но, увы, он всего лишь учёный человек. Пусть и старался поддерживать форму, всё равно не сравниться с Линь Сань-эром — крепким, закалённым годами тяжёлого труда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здоровье у Вэнь Жуня было слабое. За два года оно немного улучшилось, но только «немного». Зимой он не смел долго находиться на улице — боялся простудиться. Не то чтобы лекарств не хватало, просто его организм не выдерживал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 — дети в доме тоже были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Сань-эр окончательно спятил — или всегда был подлецом. Он даже ударил Вэнь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— просто сильно толкнул. Но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телосложение Вэнь Жуня не выдержало — он пошатнулся и уже почти устоял на ногах, как вдруг сзади его кто-то резко дёрнул. Он завизжал: «Ай!», «Ой!» — и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сзади, видимо, не сумел его удержать. Он хоть и немного смягчил падение, приняв удар на себя, но вместе с Вэнь Жунем тоже рухнул. По голосу Вэнь Жунь сразу узнал: это был староста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староста Чжан оказался внизу и смягчил падение. Иначе при такой скорости Вэнь Жунь точно сломал бы себе что-нибудь — даже если не кости, то уж точно ушибы получил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раздался знакомый гневный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оглушённый и растерянный, поднял голову — и увидел Ван Цзюня?!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показалось?»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вспомнил Ван Цзюня? Неужели он… действительно начал что-то чувствовать к этому так называемому «брату по договору»?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Ван Цзюнь уже подскочил, поднял его на ноги, а затем помог встать и старосте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Сань-эра уже схватили Лян Эр и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— старую госпожу Линь и того самого возницу из рода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ещё пытался кричать, что невиновен, но старую госпожу Линь схватили, как свинью на бойне — она завопила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Зачем хватаете старуху?!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конечно, не церемонились. Раз она так орёт — хлоп! хлоп! — пару здоровенных пощёчин, и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старой госпожи Линь тут же вылетели два пожелтевших зуба и брызги крови. Она мгновенно поняла, что к чему,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 её глазах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была классическим примером человека, что гнёт слабых и трясётся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поднял Вэнь Жуня и помог встать старосте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только подъехал к дому — и вижу, вас обоих толкают на землю?! Да кто посмел поднять на вас руку?! Кто ищет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положил правую руку на рукоять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правда ты! Я уж подумал, мне показалось! — Вэнь Жунь потёр ушибленную голову. — Я тут… эх, долго рассказывать. А вы-то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приехал не только Ван Цзюнь, но и Ма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привёл с собой целую группу людей, и Ма Сань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занялся Вэнь Жунем и старостой — двумя «пострадавшими», а Ма Сань уже вовсю расправлялся с Линь Сань-эром.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его без жалости — удар за ударом, так, что Линь Сань-эр визжал от боли. Но никто и не думал за него заступаться. Тётя Ян отвела тётушку Цуйхуа в сторону, встала перед сестрой и, глядя, как Ма Сань молотит Линя,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Бей как следует! Он посмел прикоснуться к моей сестре?! Убей его,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тоже присоединился к избиению: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ублюдок! Посмел руку поднять?!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Чжан, поднявшись, всё ещё стонал: «Ой-ой-ой!»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обеспокоенно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сильно больно? Ничего серьёзного? Может, съездим в уездный город, пусть врач 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староста — человек в годах, а тут пришлось выступить в роли «мягкого матраса» — не повезло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Чжан даже не ответил ему. Вместо этого он повернулся к Ван Цзюню и Ма Саню и завопил, как будто его обидели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посмотрите! Эти Лини — сплошные негодяи! Приехали в нашу деревню Ляньхуаао, чтобы похитить порядочную женщину! Да ещё и грабить начали! Видите?! Господина Вэня, цзюйжэня, толкнули на землю! А я, староста, старый да немощный, теперь и вовсе никому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слёзы пустил. Его жена, старуха Чжан, уже стояла рядом, закрыв лицо руками и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многих односельчан. Когда они выбежали, то увидели почти то же самое, что и Ван Цзюнь с товарищами: Линь Сань-эр схватил Лю Цуйхуа, Вэнь Жунь попытался вмешаться — и его толкнули, вместе с ним упал 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Цзюнь с командой не подоспели вовремя, вся деревня уже бы кинулась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было не поздно — крестьяне тут же бросились вперёд, размахивая лопатами и мотыгами.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боялись шаек бандитов, то уж точно не испугаются какого-то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был и староста Ма. Увидев эту сумятицу,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Все успокойтесь! В чём дело? Кто посмел поднять руку на господина Вэня?! Линь Сань-эр, ты совсем обнаглел?!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нападать на Вэнь Жуня? У Линь Сань-эра, видимо, мозги за жиром застыли!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 уже не мог говорить — он свернулся калачиком на земле, держась за живот, и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молчала, как рыба об лёд: она боялась, что её тоже ударят. Солдаты ведь не разбирали, кто перед ними — старуха ли, крикунья или хулиганка. Таких, как она, они вообще в расчёт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второй мужчина из рода Линь стал ещё тише воды, ниже травы — сидел, прижавшись к земле, и притворялся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оглядывал происходящее и чувствовал странность: староста Чжан ведь не из робких — почему же сейчас он ведёт себя так, будто его глубоко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вообще… когда он падал, он сам не собирался терять равновесие. Но кто-то сзади сильно дёрнул его — с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 стоял только староста Чжан… Неужели это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староста Чжан незаметно потянулся и больно ущипнул Вэнь Жуня — так, что тот чуть не завизжал. Но сдержался, хотя глаза тут же наполнились слезами…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 коже уже остался фиолетовый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Цзюнь как раз обернулся к Вэнь Жуню. Тот поднял на него взгляд — глаза красные, полные слёз, но он мужественно не давал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видно: человек терпит несправедливость, но держится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здесь произошло?! — выхватив меч, он свирепо уставился на Линь Сань-эра. Стоило тому сказать хоть слово не так — и он бы точно пустил в ход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Дело вот в чём, — Вэнь Жунь поспешно схватил Ван Цзюня за руки и быстро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род Линь два года назад изгнал Лю Цуйхуа, а теперь вдруг заявился и с наглостью предлагает ей вернуться… в качестве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 Цуйхуа могла на это согласиться? Линь Сань-эр и кинулся её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посмел?! — Ма Сань, неизвестно откуда доставший кнут, при этих словах окончательно вышел из себя и принялся хлестать Линь Сань-эра: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ты сватался?! Клялся, что Цуйхуа с тобой будет жить в роскоши! Говорил, что у вас в роду Линь — дом из обожжённого кирпича и черепицы, работаешь в лесничестве, половину жалованья отдаёшь матери, а половину — Цуйхуа на сбережения! Обещал, что после рождения ребёнка дашь ей отдохнуть и восстановиться! Даже клялся: если родится несколько сыновей — одного оставишь с фамилией Лю, в честь Цуйхуа! Ты тогда наговорил столько сладких слов! А теперь?! Хочешь, чтобы она стала твоей наложницей?! Мечтай! Подлый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хлестал без пощады. Линь Сань-эр катался по земле, визжа, как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Простите! Не бейте!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